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8398" w14:textId="77777777" w:rsidR="009B1946" w:rsidRDefault="009B1946">
      <w:pPr>
        <w:spacing w:after="0"/>
        <w:rPr>
          <w:rFonts w:ascii="Arial" w:hAnsi="Arial" w:cs="Times New Roman"/>
          <w:b/>
          <w:sz w:val="22"/>
          <w:lang w:val="fr-FR"/>
        </w:rPr>
      </w:pPr>
      <w:r>
        <w:rPr>
          <w:rFonts w:ascii="Arial" w:hAnsi="Arial" w:cs="Times New Roman"/>
          <w:b/>
          <w:sz w:val="22"/>
          <w:lang w:val="fr-FR"/>
        </w:rPr>
        <w:t>Registre fédéral des ingénieurs géomètres</w:t>
      </w:r>
    </w:p>
    <w:p w14:paraId="07306505" w14:textId="77777777" w:rsidR="009B1946" w:rsidRDefault="009B1946">
      <w:pPr>
        <w:spacing w:after="0"/>
        <w:rPr>
          <w:rFonts w:ascii="Arial" w:hAnsi="Arial" w:cs="Times New Roman"/>
          <w:b/>
          <w:sz w:val="32"/>
          <w:lang w:val="fr-FR"/>
        </w:rPr>
      </w:pPr>
    </w:p>
    <w:p w14:paraId="66A01B99" w14:textId="77777777" w:rsidR="009B1946" w:rsidRPr="00A7708F" w:rsidRDefault="009B1946">
      <w:pPr>
        <w:spacing w:after="0"/>
        <w:rPr>
          <w:rFonts w:ascii="Arial" w:hAnsi="Arial" w:cs="Times New Roman"/>
          <w:b/>
          <w:sz w:val="32"/>
          <w:lang w:val="fr-FR"/>
        </w:rPr>
      </w:pPr>
      <w:r w:rsidRPr="00A7708F">
        <w:rPr>
          <w:rFonts w:ascii="Arial" w:hAnsi="Arial" w:cs="Times New Roman"/>
          <w:b/>
          <w:sz w:val="32"/>
          <w:lang w:val="fr-FR"/>
        </w:rPr>
        <w:t>Demande d’inscription</w:t>
      </w:r>
    </w:p>
    <w:p w14:paraId="274FB1EC" w14:textId="77777777" w:rsidR="009B1946" w:rsidRPr="00A7708F" w:rsidRDefault="009B1946">
      <w:pPr>
        <w:spacing w:after="0"/>
        <w:rPr>
          <w:rFonts w:ascii="Arial" w:hAnsi="Arial" w:cs="Times New Roman"/>
          <w:b/>
          <w:sz w:val="26"/>
          <w:lang w:val="fr-FR"/>
        </w:rPr>
      </w:pPr>
    </w:p>
    <w:p w14:paraId="37696F72" w14:textId="77777777" w:rsidR="009B1946" w:rsidRPr="00A7708F" w:rsidRDefault="009B1946">
      <w:pPr>
        <w:suppressAutoHyphens w:val="0"/>
        <w:autoSpaceDE w:val="0"/>
        <w:autoSpaceDN w:val="0"/>
        <w:adjustRightInd w:val="0"/>
        <w:spacing w:after="0" w:line="300" w:lineRule="exact"/>
        <w:rPr>
          <w:rFonts w:ascii="Arial" w:hAnsi="Arial" w:cs="Times New Roman"/>
          <w:sz w:val="22"/>
          <w:lang w:val="fr-FR"/>
        </w:rPr>
      </w:pPr>
      <w:r w:rsidRPr="00A7708F">
        <w:rPr>
          <w:rFonts w:ascii="Arial" w:hAnsi="Arial" w:cs="Times New Roman"/>
          <w:sz w:val="22"/>
          <w:lang w:val="fr-FR"/>
        </w:rPr>
        <w:t xml:space="preserve">Le/la soussigné/e demande à la Commission fédérale des ingénieurs géomètres une inscription dans le registre </w:t>
      </w:r>
      <w:r w:rsidR="003747A8">
        <w:rPr>
          <w:rFonts w:ascii="Arial" w:hAnsi="Arial" w:cs="Times New Roman"/>
          <w:sz w:val="22"/>
          <w:lang w:val="fr-FR"/>
        </w:rPr>
        <w:t xml:space="preserve">fédéral </w:t>
      </w:r>
      <w:r w:rsidRPr="00A7708F">
        <w:rPr>
          <w:rFonts w:ascii="Arial" w:hAnsi="Arial" w:cs="Times New Roman"/>
          <w:sz w:val="22"/>
          <w:lang w:val="fr-FR"/>
        </w:rPr>
        <w:t>des ingénieurs géomètres.</w:t>
      </w:r>
    </w:p>
    <w:p w14:paraId="62E5318B" w14:textId="77777777" w:rsidR="009B1946" w:rsidRPr="00A7708F" w:rsidRDefault="009B1946">
      <w:pPr>
        <w:spacing w:after="0"/>
        <w:rPr>
          <w:rFonts w:ascii="Arial" w:hAnsi="Arial" w:cs="Times New Roman"/>
          <w:b/>
          <w:sz w:val="18"/>
          <w:lang w:val="fr-FR"/>
        </w:rPr>
      </w:pPr>
    </w:p>
    <w:p w14:paraId="0DAA8621" w14:textId="77777777" w:rsidR="009B1946" w:rsidRPr="00924772" w:rsidRDefault="009B1946">
      <w:pPr>
        <w:suppressAutoHyphens w:val="0"/>
        <w:autoSpaceDE w:val="0"/>
        <w:autoSpaceDN w:val="0"/>
        <w:adjustRightInd w:val="0"/>
        <w:spacing w:after="0"/>
        <w:rPr>
          <w:rFonts w:ascii="Arial" w:hAnsi="Arial" w:cs="Times New Roman"/>
          <w:b/>
          <w:sz w:val="18"/>
          <w:lang w:val="fr-CH"/>
        </w:rPr>
      </w:pPr>
      <w:r w:rsidRPr="00924772">
        <w:rPr>
          <w:rFonts w:ascii="Arial" w:hAnsi="Arial" w:cs="Times New Roman"/>
          <w:b/>
          <w:sz w:val="18"/>
          <w:lang w:val="fr-CH"/>
        </w:rPr>
        <w:t>Base légale</w:t>
      </w:r>
    </w:p>
    <w:p w14:paraId="61E8514A" w14:textId="77777777" w:rsidR="009B1946" w:rsidRDefault="009B1946">
      <w:pPr>
        <w:suppressAutoHyphens w:val="0"/>
        <w:autoSpaceDE w:val="0"/>
        <w:autoSpaceDN w:val="0"/>
        <w:adjustRightInd w:val="0"/>
        <w:spacing w:after="0" w:line="300" w:lineRule="exact"/>
        <w:rPr>
          <w:rFonts w:ascii="Arial" w:hAnsi="Arial" w:cs="Times New Roman"/>
          <w:sz w:val="18"/>
          <w:lang w:val="fr-FR"/>
        </w:rPr>
      </w:pPr>
      <w:r w:rsidRPr="00A7708F">
        <w:rPr>
          <w:rFonts w:ascii="Arial" w:hAnsi="Arial" w:cs="Times New Roman"/>
          <w:bCs/>
          <w:sz w:val="18"/>
          <w:lang w:val="fr-FR"/>
        </w:rPr>
        <w:t>Ordonnance concernant les ingénieurs géomètres (</w:t>
      </w:r>
      <w:r w:rsidR="003747A8">
        <w:rPr>
          <w:rFonts w:ascii="Arial" w:hAnsi="Arial" w:cs="Times New Roman"/>
          <w:bCs/>
          <w:sz w:val="18"/>
          <w:lang w:val="fr-FR"/>
        </w:rPr>
        <w:t>O</w:t>
      </w:r>
      <w:r w:rsidRPr="00A7708F">
        <w:rPr>
          <w:rFonts w:ascii="Arial" w:hAnsi="Arial" w:cs="Times New Roman"/>
          <w:bCs/>
          <w:sz w:val="18"/>
          <w:lang w:val="fr-FR"/>
        </w:rPr>
        <w:t>rdonnance sur les géomètres, OGéom)</w:t>
      </w:r>
      <w:r>
        <w:rPr>
          <w:rFonts w:ascii="Arial" w:hAnsi="Arial" w:cs="Times New Roman"/>
          <w:sz w:val="18"/>
          <w:lang w:val="fr-FR"/>
        </w:rPr>
        <w:t xml:space="preserve"> du 21 mai 2008 </w:t>
      </w:r>
      <w:r w:rsidR="003747A8">
        <w:rPr>
          <w:rFonts w:ascii="Arial" w:hAnsi="Arial" w:cs="Times New Roman"/>
          <w:sz w:val="18"/>
          <w:lang w:val="fr-FR"/>
        </w:rPr>
        <w:t>(RS </w:t>
      </w:r>
      <w:r w:rsidR="003747A8" w:rsidRPr="00924772">
        <w:rPr>
          <w:rFonts w:ascii="Arial" w:hAnsi="Arial" w:cs="Arial"/>
          <w:sz w:val="18"/>
          <w:szCs w:val="18"/>
          <w:lang w:val="fr-CH" w:eastAsia="de-CH"/>
        </w:rPr>
        <w:t>211.432.261)</w:t>
      </w:r>
      <w:r w:rsidR="003747A8">
        <w:rPr>
          <w:rFonts w:ascii="Arial" w:hAnsi="Arial" w:cs="Times New Roman"/>
          <w:sz w:val="18"/>
          <w:lang w:val="fr-FR"/>
        </w:rPr>
        <w:t xml:space="preserve"> </w:t>
      </w:r>
    </w:p>
    <w:p w14:paraId="288371A8" w14:textId="77777777" w:rsidR="009B1946" w:rsidRDefault="009B1946">
      <w:pPr>
        <w:pBdr>
          <w:bottom w:val="single" w:sz="4" w:space="1" w:color="auto"/>
        </w:pBdr>
        <w:suppressAutoHyphens w:val="0"/>
        <w:autoSpaceDE w:val="0"/>
        <w:autoSpaceDN w:val="0"/>
        <w:adjustRightInd w:val="0"/>
        <w:spacing w:after="0"/>
        <w:rPr>
          <w:rFonts w:ascii="Arial" w:hAnsi="Arial" w:cs="Times New Roman"/>
          <w:sz w:val="18"/>
          <w:lang w:val="fr-FR"/>
        </w:rPr>
      </w:pPr>
    </w:p>
    <w:p w14:paraId="55ABF17A" w14:textId="77777777" w:rsidR="009B1946" w:rsidRDefault="009B1946">
      <w:pPr>
        <w:tabs>
          <w:tab w:val="left" w:pos="720"/>
        </w:tabs>
        <w:spacing w:before="120" w:after="0"/>
        <w:rPr>
          <w:rFonts w:ascii="Arial" w:hAnsi="Arial" w:cs="Times New Roman"/>
          <w:b/>
          <w:sz w:val="18"/>
          <w:lang w:val="fr-FR"/>
        </w:rPr>
      </w:pPr>
    </w:p>
    <w:p w14:paraId="405BBF0B" w14:textId="77777777" w:rsidR="009B1946" w:rsidRDefault="009B1946">
      <w:pPr>
        <w:tabs>
          <w:tab w:val="left" w:pos="720"/>
        </w:tabs>
        <w:spacing w:before="120" w:after="0"/>
        <w:rPr>
          <w:rFonts w:ascii="Arial" w:hAnsi="Arial" w:cs="Times New Roman"/>
          <w:b/>
          <w:sz w:val="18"/>
          <w:lang w:val="fr-FR"/>
        </w:rPr>
      </w:pPr>
      <w:bookmarkStart w:id="0" w:name="Kontrollkästchen2"/>
      <w:bookmarkStart w:id="1" w:name="Kontrollkästchen1"/>
      <w:r>
        <w:rPr>
          <w:rFonts w:ascii="Arial" w:hAnsi="Arial" w:cs="Times New Roman"/>
          <w:b/>
          <w:sz w:val="18"/>
          <w:lang w:val="fr-FR"/>
        </w:rPr>
        <w:t>Données personnelles</w:t>
      </w:r>
    </w:p>
    <w:bookmarkEnd w:id="0"/>
    <w:bookmarkEnd w:id="1"/>
    <w:p w14:paraId="1ABCEE27" w14:textId="1CE134A0" w:rsidR="009B1946" w:rsidRDefault="009B1946">
      <w:pPr>
        <w:tabs>
          <w:tab w:val="left" w:pos="1701"/>
          <w:tab w:val="right" w:leader="underscore" w:pos="7590"/>
        </w:tabs>
        <w:spacing w:before="120" w:after="0"/>
        <w:rPr>
          <w:rFonts w:ascii="Arial" w:hAnsi="Arial" w:cs="Times New Roman"/>
          <w:lang w:val="fr-FR"/>
        </w:rPr>
      </w:pPr>
      <w:r>
        <w:rPr>
          <w:rFonts w:ascii="Arial" w:hAnsi="Arial" w:cs="Times New Roman"/>
          <w:sz w:val="18"/>
          <w:lang w:val="fr-FR"/>
        </w:rPr>
        <w:t>Formule d’appel</w:t>
      </w:r>
      <w:r>
        <w:rPr>
          <w:rFonts w:ascii="Arial" w:hAnsi="Arial" w:cs="Times New Roman"/>
          <w:sz w:val="18"/>
          <w:lang w:val="fr-FR"/>
        </w:rPr>
        <w:tab/>
      </w:r>
      <w:permStart w:id="1052785859" w:edGrp="everyone"/>
      <w:proofErr w:type="gramStart"/>
      <w:r w:rsidR="003A7C90" w:rsidRPr="0043716D">
        <w:rPr>
          <w:rFonts w:ascii="Arial" w:hAnsi="Arial" w:cs="Arial"/>
          <w:color w:val="474747"/>
          <w:shd w:val="clear" w:color="auto" w:fill="FFFFFF"/>
          <w:lang w:val="fr-CH"/>
        </w:rPr>
        <w:t>[  ]</w:t>
      </w:r>
      <w:proofErr w:type="gramEnd"/>
      <w:r>
        <w:rPr>
          <w:rFonts w:ascii="Arial" w:hAnsi="Arial" w:cs="Times New Roman"/>
          <w:sz w:val="18"/>
          <w:lang w:val="fr-FR"/>
        </w:rPr>
        <w:t xml:space="preserve">  </w:t>
      </w:r>
      <w:permEnd w:id="1052785859"/>
      <w:r>
        <w:rPr>
          <w:rFonts w:ascii="Arial" w:hAnsi="Arial" w:cs="Times New Roman"/>
          <w:sz w:val="18"/>
          <w:lang w:val="fr-FR"/>
        </w:rPr>
        <w:t xml:space="preserve">Madame      </w:t>
      </w:r>
      <w:permStart w:id="175318642" w:edGrp="everyone"/>
      <w:r w:rsidR="003A7C90" w:rsidRPr="0043716D">
        <w:rPr>
          <w:rFonts w:ascii="Arial" w:hAnsi="Arial" w:cs="Arial"/>
          <w:color w:val="474747"/>
          <w:shd w:val="clear" w:color="auto" w:fill="FFFFFF"/>
          <w:lang w:val="fr-CH"/>
        </w:rPr>
        <w:t>[  ]</w:t>
      </w:r>
      <w:r>
        <w:rPr>
          <w:rFonts w:ascii="Arial" w:hAnsi="Arial" w:cs="Times New Roman"/>
          <w:sz w:val="18"/>
          <w:lang w:val="fr-FR"/>
        </w:rPr>
        <w:t xml:space="preserve">  </w:t>
      </w:r>
      <w:permEnd w:id="175318642"/>
      <w:r>
        <w:rPr>
          <w:rFonts w:ascii="Arial" w:hAnsi="Arial" w:cs="Times New Roman"/>
          <w:sz w:val="18"/>
          <w:lang w:val="fr-FR"/>
        </w:rPr>
        <w:t>Monsieur</w:t>
      </w:r>
    </w:p>
    <w:p w14:paraId="5D0909E2" w14:textId="77777777" w:rsidR="009B1946" w:rsidRDefault="009B1946" w:rsidP="00A82955">
      <w:pPr>
        <w:tabs>
          <w:tab w:val="left" w:pos="1701"/>
          <w:tab w:val="right" w:leader="underscore" w:pos="7590"/>
        </w:tabs>
        <w:spacing w:before="240" w:after="120"/>
        <w:rPr>
          <w:rFonts w:ascii="Arial" w:hAnsi="Arial" w:cs="Times New Roman"/>
          <w:lang w:val="fr-FR"/>
        </w:rPr>
      </w:pPr>
      <w:r>
        <w:rPr>
          <w:rFonts w:ascii="Arial" w:hAnsi="Arial" w:cs="Times New Roman"/>
          <w:sz w:val="18"/>
          <w:lang w:val="fr-FR"/>
        </w:rPr>
        <w:t>Nom de famille</w:t>
      </w:r>
      <w:r>
        <w:rPr>
          <w:rFonts w:ascii="Arial" w:hAnsi="Arial" w:cs="Times New Roman"/>
          <w:sz w:val="18"/>
          <w:lang w:val="fr-FR"/>
        </w:rPr>
        <w:tab/>
      </w:r>
      <w:permStart w:id="2049055681" w:edGrp="everyone"/>
      <w:r>
        <w:rPr>
          <w:rFonts w:ascii="Arial" w:hAnsi="Arial" w:cs="Times New Roman"/>
          <w:sz w:val="18"/>
          <w:lang w:val="fr-FR"/>
        </w:rPr>
        <w:tab/>
      </w:r>
      <w:permEnd w:id="2049055681"/>
    </w:p>
    <w:p w14:paraId="3ECD1A63" w14:textId="77777777" w:rsidR="009B1946" w:rsidRDefault="009B1946">
      <w:pPr>
        <w:tabs>
          <w:tab w:val="left" w:pos="1701"/>
          <w:tab w:val="right" w:leader="underscore" w:pos="7590"/>
        </w:tabs>
        <w:spacing w:before="120" w:after="120"/>
        <w:rPr>
          <w:rFonts w:ascii="Arial" w:hAnsi="Arial" w:cs="Times New Roman"/>
          <w:sz w:val="18"/>
          <w:lang w:val="fr-FR"/>
        </w:rPr>
      </w:pPr>
      <w:r>
        <w:rPr>
          <w:rFonts w:ascii="Arial" w:hAnsi="Arial" w:cs="Times New Roman"/>
          <w:sz w:val="18"/>
          <w:lang w:val="fr-FR"/>
        </w:rPr>
        <w:t>Prénoms</w:t>
      </w:r>
      <w:r>
        <w:rPr>
          <w:rFonts w:ascii="Arial" w:hAnsi="Arial" w:cs="Times New Roman"/>
          <w:sz w:val="18"/>
          <w:lang w:val="fr-FR"/>
        </w:rPr>
        <w:tab/>
      </w:r>
      <w:permStart w:id="1478641754" w:edGrp="everyone"/>
      <w:r>
        <w:rPr>
          <w:rFonts w:ascii="Arial" w:hAnsi="Arial" w:cs="Times New Roman"/>
          <w:sz w:val="18"/>
          <w:lang w:val="fr-FR"/>
        </w:rPr>
        <w:tab/>
      </w:r>
      <w:permEnd w:id="1478641754"/>
      <w:r>
        <w:rPr>
          <w:rFonts w:ascii="Arial" w:hAnsi="Arial" w:cs="Times New Roman"/>
          <w:sz w:val="18"/>
          <w:lang w:val="fr-FR"/>
        </w:rPr>
        <w:br/>
      </w:r>
      <w:r w:rsidR="00A82955">
        <w:rPr>
          <w:rFonts w:ascii="Arial" w:hAnsi="Arial" w:cs="Times New Roman"/>
          <w:sz w:val="18"/>
          <w:lang w:val="fr-FR"/>
        </w:rPr>
        <w:t xml:space="preserve">  </w:t>
      </w:r>
      <w:r>
        <w:rPr>
          <w:rFonts w:ascii="Arial" w:hAnsi="Arial" w:cs="Times New Roman"/>
          <w:sz w:val="14"/>
          <w:lang w:val="fr-FR"/>
        </w:rPr>
        <w:tab/>
      </w:r>
      <w:r w:rsidR="00A82955">
        <w:rPr>
          <w:rFonts w:ascii="Arial" w:hAnsi="Arial" w:cs="Times New Roman"/>
          <w:sz w:val="14"/>
          <w:lang w:val="fr-FR"/>
        </w:rPr>
        <w:t xml:space="preserve">  </w:t>
      </w:r>
      <w:r>
        <w:rPr>
          <w:rFonts w:ascii="Arial" w:hAnsi="Arial" w:cs="Times New Roman"/>
          <w:sz w:val="14"/>
          <w:lang w:val="fr-FR"/>
        </w:rPr>
        <w:t>mentionner tous les prénoms; merci de souligner le prénom usuel</w:t>
      </w:r>
    </w:p>
    <w:p w14:paraId="5D7A2865" w14:textId="77777777" w:rsidR="009B1946" w:rsidRDefault="009B1946">
      <w:pPr>
        <w:tabs>
          <w:tab w:val="left" w:pos="1701"/>
          <w:tab w:val="right" w:leader="underscore" w:pos="7590"/>
        </w:tabs>
        <w:spacing w:before="120" w:after="120"/>
        <w:rPr>
          <w:rFonts w:ascii="Arial" w:hAnsi="Arial" w:cs="Times New Roman"/>
          <w:sz w:val="18"/>
          <w:lang w:val="fr-FR"/>
        </w:rPr>
      </w:pPr>
      <w:r>
        <w:rPr>
          <w:rFonts w:ascii="Arial" w:hAnsi="Arial" w:cs="Times New Roman"/>
          <w:sz w:val="18"/>
          <w:lang w:val="fr-FR"/>
        </w:rPr>
        <w:t xml:space="preserve">Date de naissance </w:t>
      </w:r>
      <w:r>
        <w:rPr>
          <w:rFonts w:ascii="Arial" w:hAnsi="Arial" w:cs="Times New Roman"/>
          <w:sz w:val="18"/>
          <w:lang w:val="fr-FR"/>
        </w:rPr>
        <w:tab/>
      </w:r>
      <w:permStart w:id="1033067917" w:edGrp="everyone"/>
      <w:r>
        <w:rPr>
          <w:rFonts w:ascii="Arial" w:hAnsi="Arial" w:cs="Times New Roman"/>
          <w:sz w:val="18"/>
          <w:lang w:val="fr-FR"/>
        </w:rPr>
        <w:tab/>
      </w:r>
      <w:permEnd w:id="1033067917"/>
      <w:r>
        <w:rPr>
          <w:rFonts w:ascii="Arial" w:hAnsi="Arial" w:cs="Times New Roman"/>
          <w:sz w:val="18"/>
          <w:lang w:val="fr-FR"/>
        </w:rPr>
        <w:br/>
      </w:r>
      <w:r>
        <w:rPr>
          <w:rFonts w:ascii="Arial" w:hAnsi="Arial" w:cs="Times New Roman"/>
          <w:sz w:val="14"/>
          <w:lang w:val="fr-FR"/>
        </w:rPr>
        <w:tab/>
      </w:r>
      <w:r w:rsidR="00A82955">
        <w:rPr>
          <w:rFonts w:ascii="Arial" w:hAnsi="Arial" w:cs="Times New Roman"/>
          <w:sz w:val="14"/>
          <w:lang w:val="fr-FR"/>
        </w:rPr>
        <w:t xml:space="preserve">  </w:t>
      </w:r>
      <w:r>
        <w:rPr>
          <w:rFonts w:ascii="Arial" w:hAnsi="Arial" w:cs="Times New Roman"/>
          <w:sz w:val="14"/>
          <w:lang w:val="fr-FR"/>
        </w:rPr>
        <w:t>jour, mois, année</w:t>
      </w:r>
    </w:p>
    <w:p w14:paraId="326CA221" w14:textId="77777777" w:rsidR="009B1946" w:rsidRDefault="009B1946">
      <w:pPr>
        <w:tabs>
          <w:tab w:val="left" w:pos="1701"/>
          <w:tab w:val="right" w:leader="underscore" w:pos="7590"/>
        </w:tabs>
        <w:spacing w:before="120" w:after="0"/>
        <w:rPr>
          <w:rFonts w:ascii="Arial" w:hAnsi="Arial" w:cs="Times New Roman"/>
          <w:b/>
          <w:lang w:val="fr-FR"/>
        </w:rPr>
      </w:pPr>
      <w:r>
        <w:rPr>
          <w:rFonts w:ascii="Arial" w:hAnsi="Arial" w:cs="Times New Roman"/>
          <w:sz w:val="18"/>
          <w:lang w:val="fr-FR"/>
        </w:rPr>
        <w:t xml:space="preserve">Lieu d’origine ou </w:t>
      </w:r>
      <w:r>
        <w:rPr>
          <w:rFonts w:ascii="Arial" w:hAnsi="Arial" w:cs="Times New Roman"/>
          <w:sz w:val="18"/>
          <w:lang w:val="fr-FR"/>
        </w:rPr>
        <w:br/>
        <w:t xml:space="preserve">nationalité  </w:t>
      </w:r>
      <w:r>
        <w:rPr>
          <w:rFonts w:ascii="Arial" w:hAnsi="Arial" w:cs="Times New Roman"/>
          <w:sz w:val="18"/>
          <w:lang w:val="fr-FR"/>
        </w:rPr>
        <w:tab/>
      </w:r>
      <w:permStart w:id="1016950038" w:edGrp="everyone"/>
      <w:r>
        <w:rPr>
          <w:rFonts w:ascii="Arial" w:hAnsi="Arial" w:cs="Times New Roman"/>
          <w:sz w:val="18"/>
          <w:lang w:val="fr-FR"/>
        </w:rPr>
        <w:tab/>
      </w:r>
      <w:permEnd w:id="1016950038"/>
    </w:p>
    <w:p w14:paraId="0C9493FF" w14:textId="77777777" w:rsidR="009B1946" w:rsidRDefault="009B1946">
      <w:pPr>
        <w:spacing w:before="120" w:after="0"/>
        <w:rPr>
          <w:rFonts w:ascii="Arial" w:hAnsi="Arial" w:cs="Times New Roman"/>
          <w:b/>
          <w:sz w:val="18"/>
          <w:lang w:val="fr-FR"/>
        </w:rPr>
      </w:pPr>
    </w:p>
    <w:p w14:paraId="3AFE6678" w14:textId="77777777" w:rsidR="009B1946" w:rsidRDefault="009B1946">
      <w:pPr>
        <w:spacing w:before="120" w:after="0"/>
        <w:rPr>
          <w:rFonts w:ascii="Arial" w:hAnsi="Arial" w:cs="Times New Roman"/>
          <w:b/>
          <w:sz w:val="18"/>
          <w:lang w:val="fr-FR"/>
        </w:rPr>
      </w:pPr>
      <w:r>
        <w:rPr>
          <w:rFonts w:ascii="Arial" w:hAnsi="Arial" w:cs="Times New Roman"/>
          <w:b/>
          <w:sz w:val="18"/>
          <w:lang w:val="fr-FR"/>
        </w:rPr>
        <w:t>Adresse de résidence</w:t>
      </w:r>
    </w:p>
    <w:p w14:paraId="4CADD259" w14:textId="77777777" w:rsidR="009B1946" w:rsidRDefault="009B1946">
      <w:pPr>
        <w:tabs>
          <w:tab w:val="left" w:pos="1701"/>
          <w:tab w:val="right" w:leader="underscore" w:pos="7590"/>
        </w:tabs>
        <w:spacing w:before="120" w:after="120"/>
        <w:rPr>
          <w:rFonts w:ascii="Arial" w:hAnsi="Arial" w:cs="Times New Roman"/>
          <w:b/>
          <w:lang w:val="fr-FR"/>
        </w:rPr>
      </w:pPr>
      <w:r>
        <w:rPr>
          <w:rFonts w:ascii="Arial" w:hAnsi="Arial" w:cs="Times New Roman"/>
          <w:sz w:val="18"/>
          <w:lang w:val="fr-FR"/>
        </w:rPr>
        <w:t xml:space="preserve">Rue </w:t>
      </w:r>
      <w:r>
        <w:rPr>
          <w:rFonts w:ascii="Arial" w:hAnsi="Arial" w:cs="Times New Roman"/>
          <w:sz w:val="18"/>
          <w:lang w:val="fr-FR"/>
        </w:rPr>
        <w:tab/>
      </w:r>
      <w:permStart w:id="603394626" w:edGrp="everyone"/>
      <w:r>
        <w:rPr>
          <w:rFonts w:ascii="Arial" w:hAnsi="Arial" w:cs="Times New Roman"/>
          <w:sz w:val="18"/>
          <w:lang w:val="fr-FR"/>
        </w:rPr>
        <w:tab/>
      </w:r>
      <w:permEnd w:id="603394626"/>
    </w:p>
    <w:p w14:paraId="436B887C" w14:textId="77777777" w:rsidR="009B1946" w:rsidRDefault="009B1946" w:rsidP="00A82955">
      <w:pPr>
        <w:tabs>
          <w:tab w:val="left" w:pos="1701"/>
          <w:tab w:val="right" w:leader="underscore" w:pos="7590"/>
        </w:tabs>
        <w:spacing w:before="240" w:after="120"/>
        <w:rPr>
          <w:rFonts w:ascii="Arial" w:hAnsi="Arial" w:cs="Times New Roman"/>
          <w:b/>
          <w:lang w:val="fr-FR"/>
        </w:rPr>
      </w:pPr>
      <w:r>
        <w:rPr>
          <w:rFonts w:ascii="Arial" w:hAnsi="Arial" w:cs="Times New Roman"/>
          <w:sz w:val="18"/>
          <w:lang w:val="fr-FR"/>
        </w:rPr>
        <w:t xml:space="preserve">NPA / Localité </w:t>
      </w:r>
      <w:r>
        <w:rPr>
          <w:rFonts w:ascii="Arial" w:hAnsi="Arial" w:cs="Times New Roman"/>
          <w:sz w:val="18"/>
          <w:lang w:val="fr-FR"/>
        </w:rPr>
        <w:tab/>
      </w:r>
      <w:permStart w:id="740557621" w:edGrp="everyone"/>
      <w:r>
        <w:rPr>
          <w:rFonts w:ascii="Arial" w:hAnsi="Arial" w:cs="Times New Roman"/>
          <w:sz w:val="18"/>
          <w:lang w:val="fr-FR"/>
        </w:rPr>
        <w:tab/>
      </w:r>
      <w:permEnd w:id="740557621"/>
    </w:p>
    <w:p w14:paraId="0F5FC2F5" w14:textId="77777777" w:rsidR="009B1946" w:rsidRDefault="009B1946" w:rsidP="00A82955">
      <w:pPr>
        <w:tabs>
          <w:tab w:val="left" w:pos="1701"/>
          <w:tab w:val="right" w:leader="underscore" w:pos="7590"/>
        </w:tabs>
        <w:spacing w:before="240" w:after="0"/>
        <w:rPr>
          <w:rFonts w:ascii="Arial" w:hAnsi="Arial" w:cs="Times New Roman"/>
          <w:b/>
          <w:lang w:val="fr-FR"/>
        </w:rPr>
      </w:pPr>
      <w:r>
        <w:rPr>
          <w:rFonts w:ascii="Arial" w:hAnsi="Arial" w:cs="Times New Roman"/>
          <w:sz w:val="18"/>
          <w:lang w:val="fr-FR"/>
        </w:rPr>
        <w:t>Canton ou pays</w:t>
      </w:r>
      <w:r>
        <w:rPr>
          <w:rFonts w:ascii="Arial" w:hAnsi="Arial" w:cs="Times New Roman"/>
          <w:sz w:val="18"/>
          <w:lang w:val="fr-FR"/>
        </w:rPr>
        <w:tab/>
      </w:r>
      <w:permStart w:id="632298838" w:edGrp="everyone"/>
      <w:r>
        <w:rPr>
          <w:rFonts w:ascii="Arial" w:hAnsi="Arial" w:cs="Times New Roman"/>
          <w:sz w:val="18"/>
          <w:lang w:val="fr-FR"/>
        </w:rPr>
        <w:tab/>
      </w:r>
      <w:permEnd w:id="632298838"/>
    </w:p>
    <w:p w14:paraId="67C6F689" w14:textId="77777777" w:rsidR="009B1946" w:rsidRDefault="009B1946">
      <w:pPr>
        <w:tabs>
          <w:tab w:val="left" w:pos="1701"/>
          <w:tab w:val="right" w:leader="underscore" w:pos="7590"/>
        </w:tabs>
        <w:spacing w:before="120" w:after="0"/>
        <w:rPr>
          <w:rFonts w:ascii="Arial" w:hAnsi="Arial" w:cs="Times New Roman"/>
          <w:b/>
          <w:sz w:val="18"/>
          <w:lang w:val="fr-FR"/>
        </w:rPr>
      </w:pPr>
    </w:p>
    <w:p w14:paraId="56ECD530" w14:textId="77777777" w:rsidR="009B1946" w:rsidRDefault="009B1946">
      <w:pPr>
        <w:tabs>
          <w:tab w:val="left" w:pos="1701"/>
          <w:tab w:val="right" w:leader="underscore" w:pos="7590"/>
        </w:tabs>
        <w:spacing w:before="120" w:after="0"/>
        <w:rPr>
          <w:rFonts w:ascii="Arial" w:hAnsi="Arial" w:cs="Times New Roman"/>
          <w:sz w:val="18"/>
          <w:lang w:val="fr-FR"/>
        </w:rPr>
      </w:pPr>
      <w:bookmarkStart w:id="2" w:name="Kontrollkästchen3"/>
      <w:bookmarkStart w:id="3" w:name="Kontrollkästchen4"/>
      <w:bookmarkStart w:id="4" w:name="Kontrollkästchen5"/>
      <w:r>
        <w:rPr>
          <w:rFonts w:ascii="Arial" w:hAnsi="Arial" w:cs="Times New Roman"/>
          <w:b/>
          <w:sz w:val="18"/>
          <w:lang w:val="fr-FR"/>
        </w:rPr>
        <w:t>Langue de correspondance</w:t>
      </w:r>
    </w:p>
    <w:bookmarkEnd w:id="2"/>
    <w:bookmarkEnd w:id="3"/>
    <w:bookmarkEnd w:id="4"/>
    <w:p w14:paraId="56BB7019" w14:textId="30DE6094" w:rsidR="009B1946" w:rsidRDefault="009B1946" w:rsidP="00B8074F">
      <w:pPr>
        <w:tabs>
          <w:tab w:val="left" w:pos="1701"/>
          <w:tab w:val="right" w:leader="underscore" w:pos="7590"/>
        </w:tabs>
        <w:spacing w:before="120" w:after="0"/>
        <w:rPr>
          <w:rFonts w:ascii="Arial" w:hAnsi="Arial" w:cs="Times New Roman"/>
          <w:b/>
          <w:lang w:val="fr-FR"/>
        </w:rPr>
      </w:pPr>
      <w:r>
        <w:rPr>
          <w:rFonts w:ascii="Arial" w:hAnsi="Arial" w:cs="Times New Roman"/>
          <w:sz w:val="18"/>
          <w:lang w:val="fr-FR"/>
        </w:rPr>
        <w:t>Priorité 1</w:t>
      </w:r>
      <w:r>
        <w:rPr>
          <w:rFonts w:ascii="Arial" w:hAnsi="Arial" w:cs="Times New Roman"/>
          <w:sz w:val="18"/>
          <w:lang w:val="fr-FR"/>
        </w:rPr>
        <w:tab/>
      </w:r>
      <w:permStart w:id="790436279" w:edGrp="everyone"/>
      <w:r w:rsidR="003A7C90" w:rsidRPr="003A7C90">
        <w:rPr>
          <w:rFonts w:ascii="Arial" w:hAnsi="Arial" w:cs="Arial"/>
          <w:color w:val="474747"/>
          <w:shd w:val="clear" w:color="auto" w:fill="FFFFFF"/>
          <w:lang w:val="fr-CH"/>
        </w:rPr>
        <w:t>[  ]</w:t>
      </w:r>
      <w:r>
        <w:rPr>
          <w:rFonts w:ascii="Arial" w:hAnsi="Arial" w:cs="Times New Roman"/>
          <w:sz w:val="18"/>
          <w:lang w:val="fr-FR"/>
        </w:rPr>
        <w:t xml:space="preserve">  </w:t>
      </w:r>
      <w:permEnd w:id="790436279"/>
      <w:r>
        <w:rPr>
          <w:rFonts w:ascii="Arial" w:hAnsi="Arial" w:cs="Times New Roman"/>
          <w:sz w:val="18"/>
          <w:lang w:val="fr-FR"/>
        </w:rPr>
        <w:t xml:space="preserve">allemand      </w:t>
      </w:r>
      <w:permStart w:id="1146175733" w:edGrp="everyone"/>
      <w:r w:rsidR="003A7C90" w:rsidRPr="003A7C90">
        <w:rPr>
          <w:rFonts w:ascii="Arial" w:hAnsi="Arial" w:cs="Arial"/>
          <w:color w:val="474747"/>
          <w:shd w:val="clear" w:color="auto" w:fill="FFFFFF"/>
          <w:lang w:val="fr-CH"/>
        </w:rPr>
        <w:t>[  ]</w:t>
      </w:r>
      <w:r>
        <w:rPr>
          <w:rFonts w:ascii="Arial" w:hAnsi="Arial" w:cs="Times New Roman"/>
          <w:sz w:val="18"/>
          <w:lang w:val="fr-FR"/>
        </w:rPr>
        <w:t xml:space="preserve">  </w:t>
      </w:r>
      <w:permEnd w:id="1146175733"/>
      <w:r>
        <w:rPr>
          <w:rFonts w:ascii="Arial" w:hAnsi="Arial" w:cs="Times New Roman"/>
          <w:sz w:val="18"/>
          <w:lang w:val="fr-FR"/>
        </w:rPr>
        <w:t xml:space="preserve">français      </w:t>
      </w:r>
      <w:permStart w:id="473380597" w:edGrp="everyone"/>
      <w:r w:rsidR="003A7C90" w:rsidRPr="003A7C90">
        <w:rPr>
          <w:rFonts w:ascii="Arial" w:hAnsi="Arial" w:cs="Arial"/>
          <w:color w:val="474747"/>
          <w:shd w:val="clear" w:color="auto" w:fill="FFFFFF"/>
          <w:lang w:val="fr-CH"/>
        </w:rPr>
        <w:t>[  ]</w:t>
      </w:r>
      <w:r>
        <w:rPr>
          <w:rFonts w:ascii="Arial" w:hAnsi="Arial" w:cs="Times New Roman"/>
          <w:sz w:val="18"/>
          <w:lang w:val="fr-FR"/>
        </w:rPr>
        <w:t xml:space="preserve">  </w:t>
      </w:r>
      <w:permEnd w:id="473380597"/>
      <w:r>
        <w:rPr>
          <w:rFonts w:ascii="Arial" w:hAnsi="Arial" w:cs="Times New Roman"/>
          <w:sz w:val="18"/>
          <w:lang w:val="fr-FR"/>
        </w:rPr>
        <w:t>italien</w:t>
      </w:r>
    </w:p>
    <w:p w14:paraId="6FC84ADE" w14:textId="179C60E2" w:rsidR="009B1946" w:rsidRDefault="009B1946">
      <w:pPr>
        <w:tabs>
          <w:tab w:val="left" w:pos="1701"/>
          <w:tab w:val="right" w:leader="underscore" w:pos="7590"/>
        </w:tabs>
        <w:spacing w:before="120" w:after="0"/>
        <w:rPr>
          <w:rFonts w:ascii="Arial" w:hAnsi="Arial" w:cs="Times New Roman"/>
          <w:sz w:val="18"/>
          <w:lang w:val="fr-FR"/>
        </w:rPr>
      </w:pPr>
      <w:r>
        <w:rPr>
          <w:rFonts w:ascii="Arial" w:hAnsi="Arial" w:cs="Times New Roman"/>
          <w:sz w:val="18"/>
          <w:lang w:val="fr-FR"/>
        </w:rPr>
        <w:t>Priorité 2</w:t>
      </w:r>
      <w:r>
        <w:rPr>
          <w:rFonts w:ascii="Arial" w:hAnsi="Arial" w:cs="Times New Roman"/>
          <w:sz w:val="18"/>
          <w:lang w:val="fr-FR"/>
        </w:rPr>
        <w:tab/>
      </w:r>
      <w:permStart w:id="662535333" w:edGrp="everyone"/>
      <w:proofErr w:type="gramStart"/>
      <w:r w:rsidR="003A7C90" w:rsidRPr="003A7C90">
        <w:rPr>
          <w:rFonts w:ascii="Arial" w:hAnsi="Arial" w:cs="Arial"/>
          <w:color w:val="474747"/>
          <w:shd w:val="clear" w:color="auto" w:fill="FFFFFF"/>
          <w:lang w:val="fr-CH"/>
        </w:rPr>
        <w:t>[  ]</w:t>
      </w:r>
      <w:proofErr w:type="gramEnd"/>
      <w:r>
        <w:rPr>
          <w:rFonts w:ascii="Arial" w:hAnsi="Arial" w:cs="Times New Roman"/>
          <w:sz w:val="18"/>
          <w:lang w:val="fr-FR"/>
        </w:rPr>
        <w:t xml:space="preserve"> </w:t>
      </w:r>
      <w:permEnd w:id="662535333"/>
      <w:r>
        <w:rPr>
          <w:rFonts w:ascii="Arial" w:hAnsi="Arial" w:cs="Times New Roman"/>
          <w:sz w:val="18"/>
          <w:lang w:val="fr-FR"/>
        </w:rPr>
        <w:t xml:space="preserve"> allemand      </w:t>
      </w:r>
      <w:permStart w:id="1151412414" w:edGrp="everyone"/>
      <w:r w:rsidR="003A7C90" w:rsidRPr="0043716D">
        <w:rPr>
          <w:rFonts w:ascii="Arial" w:hAnsi="Arial" w:cs="Arial"/>
          <w:color w:val="474747"/>
          <w:shd w:val="clear" w:color="auto" w:fill="FFFFFF"/>
          <w:lang w:val="fr-CH"/>
        </w:rPr>
        <w:t>[  ]</w:t>
      </w:r>
      <w:r>
        <w:rPr>
          <w:rFonts w:ascii="Arial" w:hAnsi="Arial" w:cs="Times New Roman"/>
          <w:sz w:val="18"/>
          <w:lang w:val="fr-FR"/>
        </w:rPr>
        <w:t xml:space="preserve"> </w:t>
      </w:r>
      <w:permEnd w:id="1151412414"/>
      <w:r>
        <w:rPr>
          <w:rFonts w:ascii="Arial" w:hAnsi="Arial" w:cs="Times New Roman"/>
          <w:sz w:val="18"/>
          <w:lang w:val="fr-FR"/>
        </w:rPr>
        <w:t xml:space="preserve"> français   </w:t>
      </w:r>
    </w:p>
    <w:p w14:paraId="71ED140B" w14:textId="77777777" w:rsidR="00B8074F" w:rsidRDefault="00B8074F">
      <w:pPr>
        <w:tabs>
          <w:tab w:val="left" w:pos="1701"/>
          <w:tab w:val="right" w:leader="underscore" w:pos="7590"/>
        </w:tabs>
        <w:spacing w:before="120" w:after="0"/>
        <w:rPr>
          <w:rFonts w:ascii="Arial" w:hAnsi="Arial" w:cs="Times New Roman"/>
          <w:b/>
          <w:lang w:val="fr-FR"/>
        </w:rPr>
      </w:pPr>
    </w:p>
    <w:p w14:paraId="2F26CB54" w14:textId="7B2EA10F" w:rsidR="00B8074F" w:rsidRPr="0043716D" w:rsidRDefault="00B8074F" w:rsidP="0043716D">
      <w:pPr>
        <w:pStyle w:val="StandardWeb"/>
        <w:rPr>
          <w:rFonts w:ascii="Arial" w:hAnsi="Arial" w:cs="Arial"/>
          <w:b/>
          <w:sz w:val="18"/>
          <w:szCs w:val="18"/>
          <w:lang w:val="fr-CH"/>
        </w:rPr>
      </w:pPr>
      <w:r w:rsidRPr="00B8074F">
        <w:rPr>
          <w:rFonts w:ascii="Arial" w:hAnsi="Arial" w:cs="Arial"/>
          <w:b/>
          <w:sz w:val="18"/>
          <w:szCs w:val="18"/>
          <w:lang w:val="fr-FR"/>
        </w:rPr>
        <w:t>Titre académique et Intitulé académique</w:t>
      </w:r>
      <w:r w:rsidR="0043716D">
        <w:rPr>
          <w:rFonts w:ascii="Arial" w:hAnsi="Arial" w:cs="Arial"/>
          <w:b/>
          <w:sz w:val="18"/>
          <w:szCs w:val="18"/>
          <w:lang w:val="fr-FR"/>
        </w:rPr>
        <w:t xml:space="preserve"> </w:t>
      </w:r>
      <w:r w:rsidR="0043716D" w:rsidRPr="0043716D">
        <w:rPr>
          <w:rFonts w:ascii="Arial" w:hAnsi="Arial" w:cs="Arial"/>
          <w:b/>
          <w:bCs/>
          <w:sz w:val="18"/>
          <w:szCs w:val="18"/>
          <w:lang w:val="fr-CH"/>
        </w:rPr>
        <w:t>(veuillez veiller à la désignation et à l'orthographe correctes)</w:t>
      </w:r>
    </w:p>
    <w:p w14:paraId="095633C2" w14:textId="2097CC56" w:rsidR="0043716D" w:rsidRDefault="0043716D" w:rsidP="0043716D">
      <w:pPr>
        <w:tabs>
          <w:tab w:val="left" w:pos="1701"/>
          <w:tab w:val="right" w:leader="underscore" w:pos="7590"/>
        </w:tabs>
        <w:spacing w:before="240" w:after="120"/>
        <w:rPr>
          <w:rFonts w:ascii="Arial" w:hAnsi="Arial" w:cs="Times New Roman"/>
          <w:sz w:val="18"/>
          <w:lang w:val="fr-FR"/>
        </w:rPr>
      </w:pPr>
      <w:r>
        <w:rPr>
          <w:rFonts w:ascii="Arial" w:hAnsi="Arial" w:cs="Times New Roman"/>
          <w:sz w:val="18"/>
          <w:lang w:val="fr-FR"/>
        </w:rPr>
        <w:tab/>
      </w:r>
      <w:permStart w:id="1764952153" w:edGrp="everyone"/>
      <w:r>
        <w:rPr>
          <w:rFonts w:ascii="Arial" w:hAnsi="Arial" w:cs="Times New Roman"/>
          <w:sz w:val="18"/>
          <w:lang w:val="fr-FR"/>
        </w:rPr>
        <w:tab/>
      </w:r>
    </w:p>
    <w:permEnd w:id="1764952153"/>
    <w:p w14:paraId="2C42DABF" w14:textId="7A86D3E8" w:rsidR="0043716D" w:rsidRDefault="0043716D" w:rsidP="0043716D">
      <w:pPr>
        <w:tabs>
          <w:tab w:val="left" w:pos="1701"/>
          <w:tab w:val="right" w:leader="underscore" w:pos="7590"/>
        </w:tabs>
        <w:spacing w:before="240" w:after="120"/>
        <w:rPr>
          <w:rFonts w:ascii="Arial" w:hAnsi="Arial" w:cs="Times New Roman"/>
          <w:lang w:val="fr-FR"/>
        </w:rPr>
      </w:pPr>
      <w:r>
        <w:rPr>
          <w:rFonts w:ascii="Arial" w:hAnsi="Arial" w:cs="Times New Roman"/>
          <w:sz w:val="18"/>
          <w:lang w:val="fr-FR"/>
        </w:rPr>
        <w:tab/>
      </w:r>
      <w:permStart w:id="1130243839" w:edGrp="everyone"/>
      <w:r>
        <w:rPr>
          <w:rFonts w:ascii="Arial" w:hAnsi="Arial" w:cs="Times New Roman"/>
          <w:sz w:val="18"/>
          <w:lang w:val="fr-FR"/>
        </w:rPr>
        <w:tab/>
      </w:r>
      <w:permEnd w:id="1130243839"/>
    </w:p>
    <w:p w14:paraId="3A03432A" w14:textId="31D9FF59" w:rsidR="009B1946" w:rsidRDefault="009B1946" w:rsidP="0043716D">
      <w:pPr>
        <w:spacing w:before="120" w:after="0"/>
        <w:rPr>
          <w:rFonts w:ascii="Arial" w:hAnsi="Arial" w:cs="Times New Roman"/>
          <w:b/>
          <w:sz w:val="18"/>
          <w:lang w:val="fr-FR"/>
        </w:rPr>
      </w:pPr>
      <w:r>
        <w:rPr>
          <w:rFonts w:ascii="Arial" w:hAnsi="Arial" w:cs="Times New Roman"/>
          <w:b/>
          <w:sz w:val="18"/>
          <w:lang w:val="fr-FR"/>
        </w:rPr>
        <w:br w:type="column"/>
      </w:r>
      <w:r>
        <w:rPr>
          <w:rFonts w:ascii="Arial" w:hAnsi="Arial" w:cs="Times New Roman"/>
          <w:b/>
          <w:sz w:val="18"/>
          <w:lang w:val="fr-FR"/>
        </w:rPr>
        <w:lastRenderedPageBreak/>
        <w:t>Adresse professionnelle</w:t>
      </w:r>
    </w:p>
    <w:p w14:paraId="2A34749B" w14:textId="77777777" w:rsidR="009B1946" w:rsidRDefault="009B1946">
      <w:pPr>
        <w:tabs>
          <w:tab w:val="left" w:pos="1701"/>
          <w:tab w:val="right" w:leader="underscore" w:pos="7590"/>
        </w:tabs>
        <w:spacing w:before="120" w:after="120"/>
        <w:rPr>
          <w:rFonts w:ascii="Arial" w:hAnsi="Arial" w:cs="Times New Roman"/>
          <w:b/>
          <w:lang w:val="fr-FR"/>
        </w:rPr>
      </w:pPr>
      <w:r>
        <w:rPr>
          <w:rFonts w:ascii="Arial" w:hAnsi="Arial" w:cs="Times New Roman"/>
          <w:sz w:val="18"/>
          <w:lang w:val="fr-FR"/>
        </w:rPr>
        <w:t xml:space="preserve">Société </w:t>
      </w:r>
      <w:r>
        <w:rPr>
          <w:rFonts w:ascii="Arial" w:hAnsi="Arial" w:cs="Times New Roman"/>
          <w:sz w:val="18"/>
          <w:lang w:val="fr-FR"/>
        </w:rPr>
        <w:tab/>
      </w:r>
      <w:permStart w:id="17053452" w:edGrp="everyone"/>
      <w:r>
        <w:rPr>
          <w:rFonts w:ascii="Arial" w:hAnsi="Arial" w:cs="Times New Roman"/>
          <w:sz w:val="18"/>
          <w:lang w:val="fr-FR"/>
        </w:rPr>
        <w:tab/>
      </w:r>
      <w:permEnd w:id="17053452"/>
    </w:p>
    <w:p w14:paraId="396A29B0" w14:textId="77777777" w:rsidR="009B1946" w:rsidRDefault="009B1946" w:rsidP="00A82955">
      <w:pPr>
        <w:tabs>
          <w:tab w:val="left" w:pos="1701"/>
          <w:tab w:val="right" w:leader="underscore" w:pos="7590"/>
        </w:tabs>
        <w:spacing w:before="160" w:after="120"/>
        <w:rPr>
          <w:rFonts w:ascii="Arial" w:hAnsi="Arial" w:cs="Times New Roman"/>
          <w:b/>
          <w:lang w:val="fr-FR"/>
        </w:rPr>
      </w:pPr>
      <w:r>
        <w:rPr>
          <w:rFonts w:ascii="Arial" w:hAnsi="Arial" w:cs="Times New Roman"/>
          <w:sz w:val="18"/>
          <w:lang w:val="fr-FR"/>
        </w:rPr>
        <w:t xml:space="preserve">Rue </w:t>
      </w:r>
      <w:r>
        <w:rPr>
          <w:rFonts w:ascii="Arial" w:hAnsi="Arial" w:cs="Times New Roman"/>
          <w:sz w:val="18"/>
          <w:lang w:val="fr-FR"/>
        </w:rPr>
        <w:tab/>
      </w:r>
      <w:permStart w:id="393504151" w:edGrp="everyone"/>
      <w:r>
        <w:rPr>
          <w:rFonts w:ascii="Arial" w:hAnsi="Arial" w:cs="Times New Roman"/>
          <w:sz w:val="18"/>
          <w:lang w:val="fr-FR"/>
        </w:rPr>
        <w:tab/>
      </w:r>
      <w:permEnd w:id="393504151"/>
    </w:p>
    <w:p w14:paraId="38CE1470" w14:textId="77777777" w:rsidR="009B1946" w:rsidRDefault="009B1946" w:rsidP="00A82955">
      <w:pPr>
        <w:tabs>
          <w:tab w:val="left" w:pos="1701"/>
          <w:tab w:val="right" w:leader="underscore" w:pos="7590"/>
        </w:tabs>
        <w:spacing w:before="160" w:after="120"/>
        <w:rPr>
          <w:rFonts w:ascii="Arial" w:hAnsi="Arial" w:cs="Times New Roman"/>
          <w:b/>
          <w:lang w:val="fr-FR"/>
        </w:rPr>
      </w:pPr>
      <w:r>
        <w:rPr>
          <w:rFonts w:ascii="Arial" w:hAnsi="Arial" w:cs="Times New Roman"/>
          <w:sz w:val="18"/>
          <w:lang w:val="fr-FR"/>
        </w:rPr>
        <w:t xml:space="preserve">NPA / Localité </w:t>
      </w:r>
      <w:r>
        <w:rPr>
          <w:rFonts w:ascii="Arial" w:hAnsi="Arial" w:cs="Times New Roman"/>
          <w:sz w:val="18"/>
          <w:lang w:val="fr-FR"/>
        </w:rPr>
        <w:tab/>
      </w:r>
      <w:permStart w:id="1102201721" w:edGrp="everyone"/>
      <w:r>
        <w:rPr>
          <w:rFonts w:ascii="Arial" w:hAnsi="Arial" w:cs="Times New Roman"/>
          <w:sz w:val="18"/>
          <w:lang w:val="fr-FR"/>
        </w:rPr>
        <w:tab/>
      </w:r>
      <w:permEnd w:id="1102201721"/>
    </w:p>
    <w:p w14:paraId="54F2DBD0" w14:textId="77777777" w:rsidR="009B1946" w:rsidRPr="00A7708F" w:rsidRDefault="009B1946" w:rsidP="00A82955">
      <w:pPr>
        <w:tabs>
          <w:tab w:val="left" w:pos="1701"/>
          <w:tab w:val="right" w:leader="underscore" w:pos="7590"/>
        </w:tabs>
        <w:spacing w:before="160" w:after="120"/>
        <w:rPr>
          <w:rFonts w:ascii="Arial" w:hAnsi="Arial" w:cs="Times New Roman"/>
          <w:b/>
          <w:lang w:val="fr-FR"/>
        </w:rPr>
      </w:pPr>
      <w:r w:rsidRPr="00A7708F">
        <w:rPr>
          <w:rFonts w:ascii="Arial" w:hAnsi="Arial" w:cs="Times New Roman"/>
          <w:sz w:val="18"/>
          <w:lang w:val="fr-FR"/>
        </w:rPr>
        <w:t>Canton</w:t>
      </w:r>
      <w:r w:rsidRPr="00A7708F">
        <w:rPr>
          <w:rFonts w:ascii="Arial" w:hAnsi="Arial" w:cs="Times New Roman"/>
          <w:sz w:val="18"/>
          <w:lang w:val="fr-FR"/>
        </w:rPr>
        <w:tab/>
      </w:r>
      <w:permStart w:id="1947157327" w:edGrp="everyone"/>
      <w:r w:rsidRPr="00A7708F">
        <w:rPr>
          <w:rFonts w:ascii="Arial" w:hAnsi="Arial" w:cs="Times New Roman"/>
          <w:sz w:val="18"/>
          <w:lang w:val="fr-FR"/>
        </w:rPr>
        <w:tab/>
      </w:r>
      <w:permEnd w:id="1947157327"/>
    </w:p>
    <w:p w14:paraId="03E78D36" w14:textId="77777777" w:rsidR="009B1946" w:rsidRPr="00B8074F" w:rsidRDefault="00316E48" w:rsidP="00B8074F">
      <w:pPr>
        <w:tabs>
          <w:tab w:val="left" w:pos="1701"/>
          <w:tab w:val="right" w:leader="underscore" w:pos="7590"/>
        </w:tabs>
        <w:spacing w:before="120" w:after="120"/>
        <w:rPr>
          <w:rFonts w:ascii="Arial" w:hAnsi="Arial" w:cs="Times New Roman"/>
          <w:sz w:val="14"/>
          <w:szCs w:val="14"/>
          <w:lang w:val="fr-FR"/>
        </w:rPr>
      </w:pPr>
      <w:r>
        <w:rPr>
          <w:rFonts w:ascii="Arial" w:hAnsi="Arial" w:cs="Times New Roman"/>
          <w:sz w:val="18"/>
          <w:lang w:val="fr-FR"/>
        </w:rPr>
        <w:t>Courriel</w:t>
      </w:r>
      <w:r w:rsidR="009B1946" w:rsidRPr="00A7708F">
        <w:rPr>
          <w:rFonts w:ascii="Arial" w:hAnsi="Arial" w:cs="Times New Roman"/>
          <w:sz w:val="18"/>
          <w:lang w:val="fr-FR"/>
        </w:rPr>
        <w:tab/>
      </w:r>
      <w:permStart w:id="210658747" w:edGrp="everyone"/>
      <w:r w:rsidR="009B1946" w:rsidRPr="00A7708F">
        <w:rPr>
          <w:rFonts w:ascii="Arial" w:hAnsi="Arial" w:cs="Times New Roman"/>
          <w:sz w:val="18"/>
          <w:lang w:val="fr-FR"/>
        </w:rPr>
        <w:tab/>
      </w:r>
      <w:permEnd w:id="210658747"/>
      <w:r w:rsidR="00B8074F">
        <w:rPr>
          <w:rFonts w:ascii="Arial" w:hAnsi="Arial" w:cs="Times New Roman"/>
          <w:sz w:val="18"/>
          <w:lang w:val="fr-FR"/>
        </w:rPr>
        <w:br/>
      </w:r>
      <w:r w:rsidR="00B8074F">
        <w:rPr>
          <w:rFonts w:ascii="Arial" w:hAnsi="Arial" w:cs="Times New Roman"/>
          <w:sz w:val="18"/>
          <w:lang w:val="fr-FR"/>
        </w:rPr>
        <w:tab/>
      </w:r>
      <w:r w:rsidR="00B8074F" w:rsidRPr="00B8074F">
        <w:rPr>
          <w:rFonts w:ascii="Arial" w:hAnsi="Arial" w:cs="Arial"/>
          <w:sz w:val="14"/>
          <w:szCs w:val="14"/>
          <w:lang w:val="fr-FR"/>
        </w:rPr>
        <w:t xml:space="preserve">Adresse de courriel personnelle </w:t>
      </w:r>
    </w:p>
    <w:p w14:paraId="65211181" w14:textId="77777777" w:rsidR="009B1946" w:rsidRPr="00A7708F" w:rsidRDefault="009B1946" w:rsidP="00A82955">
      <w:pPr>
        <w:tabs>
          <w:tab w:val="left" w:pos="1701"/>
          <w:tab w:val="right" w:leader="underscore" w:pos="7590"/>
        </w:tabs>
        <w:spacing w:before="160" w:after="120"/>
        <w:rPr>
          <w:rFonts w:ascii="Arial" w:hAnsi="Arial" w:cs="Times New Roman"/>
          <w:lang w:val="fr-FR"/>
        </w:rPr>
      </w:pPr>
      <w:r w:rsidRPr="00A7708F">
        <w:rPr>
          <w:rFonts w:ascii="Arial" w:hAnsi="Arial" w:cs="Times New Roman"/>
          <w:sz w:val="18"/>
          <w:lang w:val="fr-FR"/>
        </w:rPr>
        <w:t xml:space="preserve">Téléphone </w:t>
      </w:r>
      <w:r w:rsidRPr="00A7708F">
        <w:rPr>
          <w:rFonts w:ascii="Arial" w:hAnsi="Arial" w:cs="Times New Roman"/>
          <w:sz w:val="18"/>
          <w:lang w:val="fr-FR"/>
        </w:rPr>
        <w:tab/>
      </w:r>
      <w:permStart w:id="1622361131" w:edGrp="everyone"/>
      <w:r w:rsidRPr="00A7708F">
        <w:rPr>
          <w:rFonts w:ascii="Arial" w:hAnsi="Arial" w:cs="Times New Roman"/>
          <w:sz w:val="18"/>
          <w:lang w:val="fr-FR"/>
        </w:rPr>
        <w:tab/>
      </w:r>
      <w:permEnd w:id="1622361131"/>
    </w:p>
    <w:p w14:paraId="40A9673E" w14:textId="77777777" w:rsidR="009B1946" w:rsidRPr="00A7708F" w:rsidRDefault="009B1946" w:rsidP="00A82955">
      <w:pPr>
        <w:tabs>
          <w:tab w:val="left" w:pos="1701"/>
          <w:tab w:val="right" w:leader="underscore" w:pos="7590"/>
        </w:tabs>
        <w:spacing w:before="160" w:after="120"/>
        <w:rPr>
          <w:rFonts w:ascii="Arial" w:hAnsi="Arial" w:cs="Times New Roman"/>
          <w:b/>
          <w:lang w:val="fr-FR"/>
        </w:rPr>
      </w:pPr>
      <w:r w:rsidRPr="00A7708F">
        <w:rPr>
          <w:rFonts w:ascii="Arial" w:hAnsi="Arial" w:cs="Times New Roman"/>
          <w:sz w:val="18"/>
          <w:lang w:val="fr-FR"/>
        </w:rPr>
        <w:t xml:space="preserve">Fax </w:t>
      </w:r>
      <w:r w:rsidRPr="00A7708F">
        <w:rPr>
          <w:rFonts w:ascii="Arial" w:hAnsi="Arial" w:cs="Times New Roman"/>
          <w:sz w:val="18"/>
          <w:lang w:val="fr-FR"/>
        </w:rPr>
        <w:tab/>
      </w:r>
      <w:permStart w:id="426527715" w:edGrp="everyone"/>
      <w:r w:rsidRPr="00A7708F">
        <w:rPr>
          <w:rFonts w:ascii="Arial" w:hAnsi="Arial" w:cs="Times New Roman"/>
          <w:sz w:val="18"/>
          <w:lang w:val="fr-FR"/>
        </w:rPr>
        <w:tab/>
      </w:r>
      <w:permEnd w:id="426527715"/>
    </w:p>
    <w:p w14:paraId="3DEA8626" w14:textId="77777777" w:rsidR="009B1946" w:rsidRPr="00A7708F" w:rsidRDefault="009B1946">
      <w:pPr>
        <w:spacing w:before="120" w:after="0"/>
        <w:rPr>
          <w:rFonts w:ascii="Arial" w:hAnsi="Arial" w:cs="Times New Roman"/>
          <w:sz w:val="18"/>
          <w:lang w:val="fr-FR"/>
        </w:rPr>
      </w:pPr>
    </w:p>
    <w:p w14:paraId="6929245D" w14:textId="77777777" w:rsidR="009B1946" w:rsidRPr="00A7708F" w:rsidRDefault="009B1946">
      <w:pPr>
        <w:spacing w:before="120" w:after="0"/>
        <w:rPr>
          <w:rFonts w:ascii="Arial" w:hAnsi="Arial" w:cs="Times New Roman"/>
          <w:b/>
          <w:sz w:val="18"/>
          <w:lang w:val="fr-FR"/>
        </w:rPr>
      </w:pPr>
      <w:r w:rsidRPr="00A7708F">
        <w:rPr>
          <w:rFonts w:ascii="Arial" w:hAnsi="Arial" w:cs="Times New Roman"/>
          <w:b/>
          <w:sz w:val="18"/>
          <w:lang w:val="fr-FR"/>
        </w:rPr>
        <w:t>Adresse de facturation</w:t>
      </w:r>
      <w:r w:rsidRPr="00A7708F">
        <w:rPr>
          <w:rFonts w:ascii="Arial" w:hAnsi="Arial" w:cs="Times New Roman"/>
          <w:sz w:val="18"/>
          <w:lang w:val="fr-FR"/>
        </w:rPr>
        <w:t xml:space="preserve"> (ne remplir que si l’adresse de facturation diffère de l’adresse professionnelle)</w:t>
      </w:r>
    </w:p>
    <w:p w14:paraId="6A64E557" w14:textId="77777777" w:rsidR="009B1946" w:rsidRPr="00A7708F" w:rsidRDefault="009B1946">
      <w:pPr>
        <w:tabs>
          <w:tab w:val="left" w:pos="1701"/>
          <w:tab w:val="right" w:leader="underscore" w:pos="7590"/>
        </w:tabs>
        <w:spacing w:before="120" w:after="120"/>
        <w:rPr>
          <w:rFonts w:ascii="Arial" w:hAnsi="Arial" w:cs="Times New Roman"/>
          <w:b/>
          <w:lang w:val="fr-FR"/>
        </w:rPr>
      </w:pPr>
      <w:r w:rsidRPr="00A7708F">
        <w:rPr>
          <w:rFonts w:ascii="Arial" w:hAnsi="Arial" w:cs="Times New Roman"/>
          <w:sz w:val="18"/>
          <w:lang w:val="fr-FR"/>
        </w:rPr>
        <w:t xml:space="preserve">Société </w:t>
      </w:r>
      <w:r w:rsidRPr="00A7708F">
        <w:rPr>
          <w:rFonts w:ascii="Arial" w:hAnsi="Arial" w:cs="Times New Roman"/>
          <w:sz w:val="18"/>
          <w:lang w:val="fr-FR"/>
        </w:rPr>
        <w:tab/>
      </w:r>
      <w:permStart w:id="1959791849" w:edGrp="everyone"/>
      <w:r w:rsidRPr="00A7708F">
        <w:rPr>
          <w:rFonts w:ascii="Arial" w:hAnsi="Arial" w:cs="Times New Roman"/>
          <w:sz w:val="18"/>
          <w:lang w:val="fr-FR"/>
        </w:rPr>
        <w:tab/>
      </w:r>
      <w:permEnd w:id="1959791849"/>
    </w:p>
    <w:p w14:paraId="3BBF277A" w14:textId="77777777" w:rsidR="009B1946" w:rsidRPr="00A7708F" w:rsidRDefault="009B1946" w:rsidP="00A82955">
      <w:pPr>
        <w:tabs>
          <w:tab w:val="left" w:pos="1701"/>
          <w:tab w:val="right" w:leader="underscore" w:pos="7590"/>
        </w:tabs>
        <w:spacing w:before="160" w:after="120"/>
        <w:rPr>
          <w:rFonts w:ascii="Arial" w:hAnsi="Arial" w:cs="Times New Roman"/>
          <w:b/>
          <w:lang w:val="fr-FR"/>
        </w:rPr>
      </w:pPr>
      <w:r w:rsidRPr="00A7708F">
        <w:rPr>
          <w:rFonts w:ascii="Arial" w:hAnsi="Arial" w:cs="Times New Roman"/>
          <w:sz w:val="18"/>
          <w:lang w:val="fr-FR"/>
        </w:rPr>
        <w:t xml:space="preserve">Rue </w:t>
      </w:r>
      <w:r w:rsidRPr="00A7708F">
        <w:rPr>
          <w:rFonts w:ascii="Arial" w:hAnsi="Arial" w:cs="Times New Roman"/>
          <w:sz w:val="18"/>
          <w:lang w:val="fr-FR"/>
        </w:rPr>
        <w:tab/>
      </w:r>
      <w:permStart w:id="1844515086" w:edGrp="everyone"/>
      <w:r w:rsidRPr="00A7708F">
        <w:rPr>
          <w:rFonts w:ascii="Arial" w:hAnsi="Arial" w:cs="Times New Roman"/>
          <w:sz w:val="18"/>
          <w:lang w:val="fr-FR"/>
        </w:rPr>
        <w:tab/>
      </w:r>
      <w:permEnd w:id="1844515086"/>
    </w:p>
    <w:p w14:paraId="2F5A4A3D" w14:textId="77777777" w:rsidR="009B1946" w:rsidRPr="00A7708F" w:rsidRDefault="009B1946" w:rsidP="00A82955">
      <w:pPr>
        <w:tabs>
          <w:tab w:val="left" w:pos="1701"/>
          <w:tab w:val="right" w:leader="underscore" w:pos="7590"/>
        </w:tabs>
        <w:spacing w:before="160" w:after="120"/>
        <w:rPr>
          <w:rFonts w:ascii="Arial" w:hAnsi="Arial" w:cs="Times New Roman"/>
          <w:b/>
          <w:lang w:val="fr-FR"/>
        </w:rPr>
      </w:pPr>
      <w:r w:rsidRPr="00A7708F">
        <w:rPr>
          <w:rFonts w:ascii="Arial" w:hAnsi="Arial" w:cs="Times New Roman"/>
          <w:sz w:val="18"/>
          <w:lang w:val="fr-FR"/>
        </w:rPr>
        <w:t xml:space="preserve">NPA / Localité </w:t>
      </w:r>
      <w:r w:rsidRPr="00A7708F">
        <w:rPr>
          <w:rFonts w:ascii="Arial" w:hAnsi="Arial" w:cs="Times New Roman"/>
          <w:sz w:val="18"/>
          <w:lang w:val="fr-FR"/>
        </w:rPr>
        <w:tab/>
      </w:r>
      <w:permStart w:id="2101086064" w:edGrp="everyone"/>
      <w:r w:rsidRPr="00A7708F">
        <w:rPr>
          <w:rFonts w:ascii="Arial" w:hAnsi="Arial" w:cs="Times New Roman"/>
          <w:sz w:val="18"/>
          <w:lang w:val="fr-FR"/>
        </w:rPr>
        <w:tab/>
      </w:r>
      <w:permEnd w:id="2101086064"/>
    </w:p>
    <w:p w14:paraId="35DED49C" w14:textId="77777777" w:rsidR="009B1946" w:rsidRPr="00A7708F" w:rsidRDefault="009B1946" w:rsidP="00A82955">
      <w:pPr>
        <w:tabs>
          <w:tab w:val="left" w:pos="1701"/>
          <w:tab w:val="right" w:leader="underscore" w:pos="7590"/>
        </w:tabs>
        <w:spacing w:before="160" w:after="120"/>
        <w:rPr>
          <w:rFonts w:ascii="Arial" w:hAnsi="Arial" w:cs="Times New Roman"/>
          <w:b/>
          <w:lang w:val="fr-FR"/>
        </w:rPr>
      </w:pPr>
      <w:r w:rsidRPr="00A7708F">
        <w:rPr>
          <w:rFonts w:ascii="Arial" w:hAnsi="Arial" w:cs="Times New Roman"/>
          <w:sz w:val="18"/>
          <w:lang w:val="fr-FR"/>
        </w:rPr>
        <w:t>Canton</w:t>
      </w:r>
      <w:r w:rsidRPr="00A7708F">
        <w:rPr>
          <w:rFonts w:ascii="Arial" w:hAnsi="Arial" w:cs="Times New Roman"/>
          <w:sz w:val="18"/>
          <w:lang w:val="fr-FR"/>
        </w:rPr>
        <w:tab/>
      </w:r>
      <w:permStart w:id="129977202" w:edGrp="everyone"/>
      <w:r w:rsidRPr="00A7708F">
        <w:rPr>
          <w:rFonts w:ascii="Arial" w:hAnsi="Arial" w:cs="Times New Roman"/>
          <w:sz w:val="18"/>
          <w:lang w:val="fr-FR"/>
        </w:rPr>
        <w:tab/>
      </w:r>
      <w:permEnd w:id="129977202"/>
    </w:p>
    <w:p w14:paraId="408F4554" w14:textId="77777777" w:rsidR="009B1946" w:rsidRPr="00A7708F" w:rsidRDefault="009B1946">
      <w:pPr>
        <w:suppressAutoHyphens w:val="0"/>
        <w:autoSpaceDE w:val="0"/>
        <w:autoSpaceDN w:val="0"/>
        <w:adjustRightInd w:val="0"/>
        <w:spacing w:after="0"/>
        <w:rPr>
          <w:rFonts w:ascii="Arial" w:hAnsi="Arial" w:cs="Times New Roman"/>
          <w:sz w:val="18"/>
          <w:lang w:val="fr-FR"/>
        </w:rPr>
      </w:pPr>
    </w:p>
    <w:p w14:paraId="53638D7E" w14:textId="77777777" w:rsidR="009B1946" w:rsidRPr="00A7708F" w:rsidRDefault="009B1946">
      <w:pPr>
        <w:suppressAutoHyphens w:val="0"/>
        <w:autoSpaceDE w:val="0"/>
        <w:autoSpaceDN w:val="0"/>
        <w:adjustRightInd w:val="0"/>
        <w:spacing w:after="0"/>
        <w:rPr>
          <w:rFonts w:ascii="Arial" w:hAnsi="Arial" w:cs="Times New Roman"/>
          <w:sz w:val="18"/>
          <w:lang w:val="fr-FR"/>
        </w:rPr>
      </w:pPr>
    </w:p>
    <w:p w14:paraId="2D37FCC8" w14:textId="77777777" w:rsidR="009B1946" w:rsidRPr="00A7708F" w:rsidRDefault="009B1946" w:rsidP="00A7708F">
      <w:pPr>
        <w:suppressAutoHyphens w:val="0"/>
        <w:autoSpaceDE w:val="0"/>
        <w:autoSpaceDN w:val="0"/>
        <w:adjustRightInd w:val="0"/>
        <w:spacing w:after="0" w:line="300" w:lineRule="exact"/>
        <w:rPr>
          <w:rFonts w:ascii="Arial" w:hAnsi="Arial" w:cs="Times New Roman"/>
          <w:sz w:val="18"/>
          <w:lang w:val="fr-FR"/>
        </w:rPr>
      </w:pPr>
      <w:r w:rsidRPr="00A7708F">
        <w:rPr>
          <w:rFonts w:ascii="Arial" w:hAnsi="Arial" w:cs="Times New Roman"/>
          <w:sz w:val="18"/>
          <w:lang w:val="fr-FR"/>
        </w:rPr>
        <w:t xml:space="preserve">Les actes officiels suivants </w:t>
      </w:r>
      <w:r w:rsidR="00A7708F">
        <w:rPr>
          <w:rFonts w:ascii="Arial" w:hAnsi="Arial" w:cs="Times New Roman"/>
          <w:sz w:val="18"/>
          <w:lang w:val="fr-FR"/>
        </w:rPr>
        <w:t xml:space="preserve">sont en outre à joindre </w:t>
      </w:r>
      <w:r w:rsidRPr="00A7708F">
        <w:rPr>
          <w:rFonts w:ascii="Arial" w:hAnsi="Arial" w:cs="Times New Roman"/>
          <w:sz w:val="18"/>
          <w:lang w:val="fr-FR"/>
        </w:rPr>
        <w:t>à la formule d’inscription correctement remplie et signée:</w:t>
      </w:r>
    </w:p>
    <w:p w14:paraId="57E94E9C" w14:textId="77777777" w:rsidR="009B1946" w:rsidRDefault="009B1946">
      <w:pPr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00" w:lineRule="exact"/>
        <w:ind w:left="284" w:hanging="284"/>
        <w:rPr>
          <w:rFonts w:ascii="Arial" w:hAnsi="Arial" w:cs="Times New Roman"/>
          <w:sz w:val="18"/>
          <w:lang w:val="fr-FR"/>
        </w:rPr>
      </w:pPr>
      <w:r>
        <w:rPr>
          <w:rFonts w:ascii="Arial" w:hAnsi="Arial" w:cs="Times New Roman"/>
          <w:sz w:val="18"/>
          <w:lang w:val="fr-FR"/>
        </w:rPr>
        <w:t>copie du brevet;</w:t>
      </w:r>
    </w:p>
    <w:p w14:paraId="2C799B3A" w14:textId="77777777" w:rsidR="009B1946" w:rsidRDefault="009B1946">
      <w:pPr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00" w:lineRule="exact"/>
        <w:ind w:left="284" w:hanging="284"/>
        <w:rPr>
          <w:rFonts w:ascii="Arial" w:hAnsi="Arial" w:cs="Times New Roman"/>
          <w:sz w:val="18"/>
          <w:lang w:val="fr-FR"/>
        </w:rPr>
      </w:pPr>
      <w:r>
        <w:rPr>
          <w:rFonts w:ascii="Arial" w:hAnsi="Arial" w:cs="Times New Roman"/>
          <w:sz w:val="18"/>
          <w:lang w:val="fr-FR"/>
        </w:rPr>
        <w:t>extrait actuel du casier judiciaire*;</w:t>
      </w:r>
    </w:p>
    <w:p w14:paraId="5044D0C4" w14:textId="77777777" w:rsidR="009B1946" w:rsidRDefault="009B1946">
      <w:pPr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00" w:lineRule="exact"/>
        <w:ind w:left="284" w:hanging="284"/>
        <w:rPr>
          <w:rFonts w:ascii="Arial" w:hAnsi="Arial" w:cs="Times New Roman"/>
          <w:sz w:val="18"/>
          <w:lang w:val="fr-FR"/>
        </w:rPr>
      </w:pPr>
      <w:r>
        <w:rPr>
          <w:rFonts w:ascii="Arial" w:hAnsi="Arial" w:cs="Times New Roman"/>
          <w:sz w:val="18"/>
          <w:lang w:val="fr-FR"/>
        </w:rPr>
        <w:t>certificat de bonnes mœurs établi par la commune de résidence, attestant également de la capaci</w:t>
      </w:r>
      <w:r w:rsidR="00316E48">
        <w:rPr>
          <w:rFonts w:ascii="Arial" w:hAnsi="Arial" w:cs="Times New Roman"/>
          <w:sz w:val="18"/>
          <w:lang w:val="fr-FR"/>
        </w:rPr>
        <w:t>té à exercer les droits civils*.</w:t>
      </w:r>
    </w:p>
    <w:p w14:paraId="7B09E117" w14:textId="38025FFA" w:rsidR="009B1946" w:rsidRDefault="009B1946">
      <w:pPr>
        <w:spacing w:after="0" w:line="300" w:lineRule="exact"/>
        <w:rPr>
          <w:rFonts w:ascii="Arial" w:hAnsi="Arial" w:cs="Times New Roman"/>
          <w:sz w:val="14"/>
          <w:lang w:val="fr-FR"/>
        </w:rPr>
      </w:pPr>
      <w:r>
        <w:rPr>
          <w:rFonts w:ascii="Arial" w:hAnsi="Arial" w:cs="Times New Roman"/>
          <w:sz w:val="14"/>
          <w:lang w:val="fr-FR"/>
        </w:rPr>
        <w:t>* datant de trois mois au plus</w:t>
      </w:r>
      <w:r w:rsidR="00A15DD7">
        <w:rPr>
          <w:rFonts w:ascii="Arial" w:hAnsi="Arial" w:cs="Times New Roman"/>
          <w:sz w:val="14"/>
          <w:lang w:val="fr-FR"/>
        </w:rPr>
        <w:t xml:space="preserve"> </w:t>
      </w:r>
      <w:r w:rsidR="00A15DD7" w:rsidRPr="00A15DD7">
        <w:rPr>
          <w:rFonts w:ascii="Arial" w:hAnsi="Arial" w:cs="Times New Roman"/>
          <w:sz w:val="14"/>
          <w:lang w:val="fr-FR"/>
        </w:rPr>
        <w:t>(si votre canton le d</w:t>
      </w:r>
      <w:r w:rsidR="00A15DD7" w:rsidRPr="00A15DD7">
        <w:rPr>
          <w:rFonts w:ascii="Arial" w:hAnsi="Arial" w:cs="Times New Roman" w:hint="eastAsia"/>
          <w:sz w:val="14"/>
          <w:lang w:val="fr-FR"/>
        </w:rPr>
        <w:t>é</w:t>
      </w:r>
      <w:r w:rsidR="00A15DD7" w:rsidRPr="00A15DD7">
        <w:rPr>
          <w:rFonts w:ascii="Arial" w:hAnsi="Arial" w:cs="Times New Roman"/>
          <w:sz w:val="14"/>
          <w:lang w:val="fr-FR"/>
        </w:rPr>
        <w:t>livre encore)</w:t>
      </w:r>
    </w:p>
    <w:p w14:paraId="450D3328" w14:textId="77777777" w:rsidR="009B1946" w:rsidRDefault="009B1946">
      <w:pPr>
        <w:spacing w:after="0"/>
        <w:rPr>
          <w:rFonts w:ascii="Arial" w:hAnsi="Arial" w:cs="Times New Roman"/>
          <w:sz w:val="18"/>
          <w:lang w:val="fr-FR"/>
        </w:rPr>
      </w:pPr>
    </w:p>
    <w:p w14:paraId="26704C7D" w14:textId="77777777" w:rsidR="009B1946" w:rsidRDefault="009B1946">
      <w:pPr>
        <w:spacing w:after="0"/>
        <w:rPr>
          <w:rFonts w:ascii="Arial" w:hAnsi="Arial" w:cs="Times New Roman"/>
          <w:sz w:val="18"/>
          <w:lang w:val="fr-FR"/>
        </w:rPr>
      </w:pPr>
    </w:p>
    <w:p w14:paraId="3D3331C6" w14:textId="77777777" w:rsidR="009B1946" w:rsidRDefault="009B1946">
      <w:pPr>
        <w:suppressAutoHyphens w:val="0"/>
        <w:autoSpaceDE w:val="0"/>
        <w:autoSpaceDN w:val="0"/>
        <w:adjustRightInd w:val="0"/>
        <w:spacing w:after="0" w:line="300" w:lineRule="exact"/>
        <w:rPr>
          <w:rFonts w:ascii="Arial" w:hAnsi="Arial" w:cs="Times New Roman"/>
          <w:sz w:val="18"/>
          <w:lang w:val="fr-FR"/>
        </w:rPr>
      </w:pPr>
      <w:r>
        <w:rPr>
          <w:rFonts w:ascii="Arial" w:hAnsi="Arial" w:cs="Times New Roman"/>
          <w:sz w:val="18"/>
          <w:lang w:val="fr-FR"/>
        </w:rPr>
        <w:t>Le</w:t>
      </w:r>
      <w:r w:rsidR="00316E48">
        <w:rPr>
          <w:rFonts w:ascii="Arial" w:hAnsi="Arial" w:cs="Times New Roman"/>
          <w:sz w:val="18"/>
          <w:lang w:val="fr-FR"/>
        </w:rPr>
        <w:t>/la</w:t>
      </w:r>
      <w:r>
        <w:rPr>
          <w:rFonts w:ascii="Arial" w:hAnsi="Arial" w:cs="Times New Roman"/>
          <w:sz w:val="18"/>
          <w:lang w:val="fr-FR"/>
        </w:rPr>
        <w:t xml:space="preserve"> géomètre soussigné</w:t>
      </w:r>
      <w:r w:rsidR="00316E48">
        <w:rPr>
          <w:rFonts w:ascii="Arial" w:hAnsi="Arial" w:cs="Times New Roman"/>
          <w:sz w:val="18"/>
          <w:lang w:val="fr-FR"/>
        </w:rPr>
        <w:t>/e</w:t>
      </w:r>
      <w:r>
        <w:rPr>
          <w:rFonts w:ascii="Arial" w:hAnsi="Arial" w:cs="Times New Roman"/>
          <w:sz w:val="18"/>
          <w:lang w:val="fr-FR"/>
        </w:rPr>
        <w:t xml:space="preserve"> confirme qu’il</w:t>
      </w:r>
      <w:r w:rsidR="00316E48">
        <w:rPr>
          <w:rFonts w:ascii="Arial" w:hAnsi="Arial" w:cs="Times New Roman"/>
          <w:sz w:val="18"/>
          <w:lang w:val="fr-FR"/>
        </w:rPr>
        <w:t>/elle</w:t>
      </w:r>
      <w:r>
        <w:rPr>
          <w:rFonts w:ascii="Arial" w:hAnsi="Arial" w:cs="Times New Roman"/>
          <w:sz w:val="18"/>
          <w:lang w:val="fr-FR"/>
        </w:rPr>
        <w:t xml:space="preserve"> est en mesure d’exercer la profession de géomètre sous sa propre responsabilité (article 17, lettre d</w:t>
      </w:r>
      <w:r w:rsidR="00A7708F">
        <w:rPr>
          <w:rFonts w:ascii="Arial" w:hAnsi="Arial" w:cs="Times New Roman"/>
          <w:sz w:val="18"/>
          <w:lang w:val="fr-FR"/>
        </w:rPr>
        <w:t>,</w:t>
      </w:r>
      <w:r>
        <w:rPr>
          <w:rFonts w:ascii="Arial" w:hAnsi="Arial" w:cs="Times New Roman"/>
          <w:sz w:val="18"/>
          <w:lang w:val="fr-FR"/>
        </w:rPr>
        <w:t xml:space="preserve"> OGéom).</w:t>
      </w:r>
    </w:p>
    <w:p w14:paraId="70095504" w14:textId="7C257F26" w:rsidR="009B1946" w:rsidRDefault="009B1946" w:rsidP="00A7708F">
      <w:pPr>
        <w:suppressAutoHyphens w:val="0"/>
        <w:autoSpaceDE w:val="0"/>
        <w:autoSpaceDN w:val="0"/>
        <w:adjustRightInd w:val="0"/>
        <w:spacing w:after="0" w:line="300" w:lineRule="exact"/>
        <w:rPr>
          <w:rFonts w:ascii="Arial" w:hAnsi="Arial" w:cs="Times New Roman"/>
          <w:lang w:val="fr-FR"/>
        </w:rPr>
      </w:pPr>
      <w:r>
        <w:rPr>
          <w:rFonts w:ascii="Arial" w:hAnsi="Arial" w:cs="Times New Roman"/>
          <w:sz w:val="18"/>
          <w:lang w:val="fr-FR"/>
        </w:rPr>
        <w:t>Il</w:t>
      </w:r>
      <w:r w:rsidR="00316E48">
        <w:rPr>
          <w:rFonts w:ascii="Arial" w:hAnsi="Arial" w:cs="Times New Roman"/>
          <w:sz w:val="18"/>
          <w:lang w:val="fr-FR"/>
        </w:rPr>
        <w:t>/elle</w:t>
      </w:r>
      <w:r>
        <w:rPr>
          <w:rFonts w:ascii="Arial" w:hAnsi="Arial" w:cs="Times New Roman"/>
          <w:sz w:val="18"/>
          <w:lang w:val="fr-FR"/>
        </w:rPr>
        <w:t xml:space="preserve"> prend </w:t>
      </w:r>
      <w:r w:rsidR="00A7708F">
        <w:rPr>
          <w:rFonts w:ascii="Arial" w:hAnsi="Arial" w:cs="Times New Roman"/>
          <w:sz w:val="18"/>
          <w:lang w:val="fr-FR"/>
        </w:rPr>
        <w:t xml:space="preserve">acte </w:t>
      </w:r>
      <w:r>
        <w:rPr>
          <w:rFonts w:ascii="Arial" w:hAnsi="Arial" w:cs="Times New Roman"/>
          <w:sz w:val="18"/>
          <w:lang w:val="fr-FR"/>
        </w:rPr>
        <w:t xml:space="preserve">qu’en conformité avec l’art. 21 OGéom, les données suivantes sont rendues accessibles en ligne au public, autrement dit </w:t>
      </w:r>
      <w:r w:rsidR="004B31BD">
        <w:rPr>
          <w:rFonts w:ascii="Arial" w:hAnsi="Arial" w:cs="Times New Roman"/>
          <w:sz w:val="18"/>
          <w:lang w:val="fr-FR"/>
        </w:rPr>
        <w:t xml:space="preserve">sur </w:t>
      </w:r>
      <w:hyperlink r:id="rId7" w:history="1">
        <w:r w:rsidR="00D66FC5">
          <w:rPr>
            <w:rStyle w:val="Hyperlink"/>
            <w:rFonts w:ascii="Arial" w:hAnsi="Arial"/>
            <w:sz w:val="18"/>
            <w:lang w:val="fr-FR"/>
          </w:rPr>
          <w:t>https://www.cadastre-manual.admin.ch/fr/</w:t>
        </w:r>
      </w:hyperlink>
      <w:r w:rsidR="0004182B">
        <w:rPr>
          <w:rStyle w:val="Hyperlink"/>
          <w:rFonts w:ascii="Arial" w:hAnsi="Arial"/>
          <w:sz w:val="18"/>
          <w:lang w:val="fr-FR"/>
        </w:rPr>
        <w:t>:</w:t>
      </w:r>
      <w:r>
        <w:rPr>
          <w:rFonts w:ascii="Arial" w:hAnsi="Arial" w:cs="Times New Roman"/>
          <w:sz w:val="18"/>
          <w:lang w:val="fr-FR"/>
        </w:rPr>
        <w:t xml:space="preserve"> </w:t>
      </w:r>
      <w:r w:rsidR="00A7708F">
        <w:rPr>
          <w:rFonts w:ascii="Arial" w:hAnsi="Arial" w:cs="Times New Roman"/>
          <w:sz w:val="18"/>
          <w:lang w:val="fr-FR"/>
        </w:rPr>
        <w:t>n</w:t>
      </w:r>
      <w:r>
        <w:rPr>
          <w:rFonts w:ascii="Arial" w:hAnsi="Arial" w:cs="Times New Roman"/>
          <w:sz w:val="18"/>
          <w:lang w:val="fr-FR"/>
        </w:rPr>
        <w:t>om, prénoms, adresse professionnelle.</w:t>
      </w:r>
    </w:p>
    <w:p w14:paraId="310F5D5C" w14:textId="77777777" w:rsidR="009B1946" w:rsidRDefault="009B1946">
      <w:pPr>
        <w:suppressAutoHyphens w:val="0"/>
        <w:autoSpaceDE w:val="0"/>
        <w:autoSpaceDN w:val="0"/>
        <w:adjustRightInd w:val="0"/>
        <w:spacing w:after="0"/>
        <w:rPr>
          <w:rFonts w:ascii="Arial" w:hAnsi="Arial" w:cs="Times New Roman"/>
          <w:sz w:val="18"/>
          <w:lang w:val="fr-FR"/>
        </w:rPr>
      </w:pPr>
    </w:p>
    <w:p w14:paraId="357D6345" w14:textId="77777777" w:rsidR="009B1946" w:rsidRDefault="009B1946">
      <w:pPr>
        <w:suppressAutoHyphens w:val="0"/>
        <w:autoSpaceDE w:val="0"/>
        <w:autoSpaceDN w:val="0"/>
        <w:adjustRightInd w:val="0"/>
        <w:spacing w:after="0"/>
        <w:rPr>
          <w:rFonts w:ascii="Arial" w:hAnsi="Arial" w:cs="Times New Roman"/>
          <w:sz w:val="18"/>
          <w:lang w:val="fr-FR"/>
        </w:rPr>
      </w:pPr>
    </w:p>
    <w:p w14:paraId="26562788" w14:textId="77777777" w:rsidR="009B1946" w:rsidRDefault="009B1946">
      <w:pPr>
        <w:tabs>
          <w:tab w:val="left" w:pos="1701"/>
          <w:tab w:val="right" w:leader="underscore" w:pos="7590"/>
        </w:tabs>
        <w:spacing w:before="120" w:after="120"/>
        <w:rPr>
          <w:rFonts w:ascii="Arial" w:hAnsi="Arial" w:cs="Times New Roman"/>
          <w:lang w:val="fr-FR"/>
        </w:rPr>
      </w:pPr>
      <w:r>
        <w:rPr>
          <w:rFonts w:ascii="Arial" w:hAnsi="Arial" w:cs="Times New Roman"/>
          <w:sz w:val="18"/>
          <w:lang w:val="fr-FR"/>
        </w:rPr>
        <w:t xml:space="preserve">Lieu et date: </w:t>
      </w:r>
      <w:r>
        <w:rPr>
          <w:rFonts w:ascii="Arial" w:hAnsi="Arial" w:cs="Times New Roman"/>
          <w:sz w:val="18"/>
          <w:lang w:val="fr-FR"/>
        </w:rPr>
        <w:tab/>
      </w:r>
      <w:permStart w:id="1681684323" w:edGrp="everyone"/>
      <w:r>
        <w:rPr>
          <w:rFonts w:ascii="Arial" w:hAnsi="Arial" w:cs="Times New Roman"/>
          <w:sz w:val="18"/>
          <w:lang w:val="fr-FR"/>
        </w:rPr>
        <w:tab/>
      </w:r>
      <w:permEnd w:id="1681684323"/>
    </w:p>
    <w:p w14:paraId="52376199" w14:textId="77777777" w:rsidR="009B1946" w:rsidRDefault="009B1946">
      <w:pPr>
        <w:tabs>
          <w:tab w:val="left" w:pos="1701"/>
          <w:tab w:val="right" w:leader="underscore" w:pos="7590"/>
        </w:tabs>
        <w:spacing w:before="120" w:after="120"/>
        <w:rPr>
          <w:rFonts w:ascii="Arial" w:hAnsi="Arial" w:cs="Times New Roman"/>
          <w:sz w:val="18"/>
          <w:lang w:val="fr-FR"/>
        </w:rPr>
      </w:pPr>
    </w:p>
    <w:p w14:paraId="31A81894" w14:textId="77777777" w:rsidR="009B1946" w:rsidRPr="00A7708F" w:rsidRDefault="009B1946">
      <w:pPr>
        <w:tabs>
          <w:tab w:val="left" w:pos="1701"/>
          <w:tab w:val="right" w:leader="underscore" w:pos="7590"/>
        </w:tabs>
        <w:spacing w:before="120" w:after="0"/>
        <w:rPr>
          <w:rFonts w:ascii="Arial" w:hAnsi="Arial" w:cs="Times New Roman"/>
          <w:b/>
          <w:lang w:val="fr-FR"/>
        </w:rPr>
      </w:pPr>
      <w:r w:rsidRPr="00A7708F">
        <w:rPr>
          <w:rFonts w:ascii="Arial" w:hAnsi="Arial" w:cs="Times New Roman"/>
          <w:sz w:val="18"/>
          <w:lang w:val="fr-FR"/>
        </w:rPr>
        <w:t>Signature:</w:t>
      </w:r>
      <w:r w:rsidRPr="00A7708F">
        <w:rPr>
          <w:rFonts w:ascii="Arial" w:hAnsi="Arial" w:cs="Times New Roman"/>
          <w:sz w:val="18"/>
          <w:lang w:val="fr-FR"/>
        </w:rPr>
        <w:tab/>
      </w:r>
      <w:permStart w:id="181404898" w:edGrp="everyone"/>
      <w:r w:rsidRPr="00A7708F">
        <w:rPr>
          <w:rFonts w:ascii="Arial" w:hAnsi="Arial" w:cs="Times New Roman"/>
          <w:sz w:val="18"/>
          <w:lang w:val="fr-FR"/>
        </w:rPr>
        <w:tab/>
      </w:r>
      <w:permEnd w:id="181404898"/>
    </w:p>
    <w:p w14:paraId="18C3B21F" w14:textId="77777777" w:rsidR="009B1946" w:rsidRPr="00A7708F" w:rsidRDefault="009B1946">
      <w:pPr>
        <w:suppressAutoHyphens w:val="0"/>
        <w:autoSpaceDE w:val="0"/>
        <w:autoSpaceDN w:val="0"/>
        <w:adjustRightInd w:val="0"/>
        <w:spacing w:after="0"/>
        <w:rPr>
          <w:rFonts w:ascii="Arial" w:hAnsi="Arial" w:cs="Times New Roman"/>
          <w:sz w:val="18"/>
          <w:lang w:val="fr-FR"/>
        </w:rPr>
      </w:pPr>
    </w:p>
    <w:p w14:paraId="26950643" w14:textId="77777777" w:rsidR="009B1946" w:rsidRPr="00A7708F" w:rsidRDefault="009B1946">
      <w:pPr>
        <w:spacing w:after="0"/>
        <w:rPr>
          <w:rFonts w:ascii="Humnst777 BT" w:hAnsi="Humnst777 BT" w:cs="Times New Roman"/>
          <w:lang w:val="fr-FR"/>
        </w:rPr>
      </w:pPr>
    </w:p>
    <w:p w14:paraId="3E1DF841" w14:textId="77777777" w:rsidR="009B1946" w:rsidRPr="00A7708F" w:rsidRDefault="009B1946">
      <w:pPr>
        <w:spacing w:after="0"/>
        <w:rPr>
          <w:rFonts w:ascii="Arial" w:hAnsi="Arial" w:cs="Times New Roman"/>
          <w:sz w:val="18"/>
          <w:lang w:val="fr-FR"/>
        </w:rPr>
      </w:pPr>
    </w:p>
    <w:p w14:paraId="1EC9AD22" w14:textId="77777777" w:rsidR="00A82955" w:rsidRDefault="009B1946" w:rsidP="00A82955">
      <w:pPr>
        <w:spacing w:after="60"/>
        <w:rPr>
          <w:rFonts w:ascii="HelveticaNeue-Heavy" w:hAnsi="HelveticaNeue-Heavy" w:cs="Times New Roman"/>
          <w:sz w:val="18"/>
          <w:lang w:val="fr-FR"/>
        </w:rPr>
      </w:pPr>
      <w:r w:rsidRPr="00316E48">
        <w:rPr>
          <w:rFonts w:ascii="HelveticaNeue-Heavy" w:hAnsi="HelveticaNeue-Heavy" w:cs="Times New Roman"/>
          <w:sz w:val="18"/>
          <w:lang w:val="fr-FR"/>
        </w:rPr>
        <w:t xml:space="preserve">La demande signée est à expédier avec les documents officiels mentionnés à l’adresse suivante: </w:t>
      </w:r>
    </w:p>
    <w:p w14:paraId="3A03AAD2" w14:textId="77777777" w:rsidR="00316E48" w:rsidRDefault="009B1946" w:rsidP="00A7708F">
      <w:pPr>
        <w:spacing w:after="0"/>
        <w:rPr>
          <w:rFonts w:ascii="HelveticaNeue-Heavy" w:hAnsi="HelveticaNeue-Heavy" w:cs="Times New Roman"/>
          <w:sz w:val="18"/>
          <w:lang w:val="fr-FR"/>
        </w:rPr>
      </w:pPr>
      <w:r w:rsidRPr="00316E48">
        <w:rPr>
          <w:rFonts w:ascii="HelveticaNeue-Heavy" w:hAnsi="HelveticaNeue-Heavy" w:cs="Times New Roman"/>
          <w:sz w:val="18"/>
          <w:lang w:val="fr-FR"/>
        </w:rPr>
        <w:t>Commission féd</w:t>
      </w:r>
      <w:r w:rsidR="00316E48">
        <w:rPr>
          <w:rFonts w:ascii="HelveticaNeue-Heavy" w:hAnsi="HelveticaNeue-Heavy" w:cs="Times New Roman"/>
          <w:sz w:val="18"/>
          <w:lang w:val="fr-FR"/>
        </w:rPr>
        <w:t>érale des ingénieurs géomètres</w:t>
      </w:r>
    </w:p>
    <w:p w14:paraId="39BD2058" w14:textId="77777777" w:rsidR="009B1946" w:rsidRPr="00316E48" w:rsidRDefault="00316E48" w:rsidP="00A7708F">
      <w:pPr>
        <w:spacing w:after="0"/>
        <w:rPr>
          <w:rFonts w:ascii="HelveticaNeue-Heavy" w:hAnsi="HelveticaNeue-Heavy" w:cs="Times New Roman"/>
          <w:lang w:val="fr-FR"/>
        </w:rPr>
      </w:pPr>
      <w:r>
        <w:rPr>
          <w:rFonts w:ascii="Arial" w:hAnsi="Arial" w:cs="Times New Roman"/>
          <w:sz w:val="18"/>
          <w:szCs w:val="18"/>
          <w:lang w:val="fr-FR"/>
        </w:rPr>
        <w:t>R</w:t>
      </w:r>
      <w:r w:rsidRPr="00316E48">
        <w:rPr>
          <w:rFonts w:ascii="Arial" w:hAnsi="Arial" w:cs="Times New Roman"/>
          <w:sz w:val="18"/>
          <w:szCs w:val="18"/>
          <w:lang w:val="fr-FR"/>
        </w:rPr>
        <w:t>egistre des ingénieurs géomètres</w:t>
      </w:r>
      <w:r w:rsidR="009B1946" w:rsidRPr="00316E48">
        <w:rPr>
          <w:rFonts w:ascii="HelveticaNeue-Heavy" w:hAnsi="HelveticaNeue-Heavy" w:cs="Times New Roman"/>
          <w:sz w:val="18"/>
          <w:szCs w:val="18"/>
          <w:lang w:val="fr-FR"/>
        </w:rPr>
        <w:br/>
      </w:r>
      <w:r w:rsidR="009B1946" w:rsidRPr="00316E48">
        <w:rPr>
          <w:rFonts w:ascii="HelveticaNeue-Heavy" w:hAnsi="HelveticaNeue-Heavy" w:cs="Times New Roman"/>
          <w:sz w:val="18"/>
          <w:lang w:val="fr-FR"/>
        </w:rPr>
        <w:t>c/o Office fédéral de topographie, Seftigenstrasse 264, 3084 Wabern</w:t>
      </w:r>
    </w:p>
    <w:p w14:paraId="278E9295" w14:textId="77777777" w:rsidR="009B1946" w:rsidRPr="00A7708F" w:rsidRDefault="009B1946">
      <w:pPr>
        <w:spacing w:after="0"/>
        <w:rPr>
          <w:rFonts w:ascii="HelveticaNeue-Heavy" w:hAnsi="HelveticaNeue-Heavy" w:cs="Times New Roman"/>
          <w:b/>
          <w:sz w:val="22"/>
          <w:lang w:val="fr-FR"/>
        </w:rPr>
      </w:pPr>
    </w:p>
    <w:p w14:paraId="239A23F7" w14:textId="77777777" w:rsidR="009B1946" w:rsidRPr="00A7708F" w:rsidRDefault="009B1946">
      <w:pPr>
        <w:spacing w:after="0"/>
        <w:rPr>
          <w:rFonts w:ascii="Arial" w:hAnsi="Arial" w:cs="Times New Roman"/>
          <w:sz w:val="18"/>
          <w:lang w:val="fr-FR"/>
        </w:rPr>
      </w:pPr>
    </w:p>
    <w:p w14:paraId="6B62794B" w14:textId="325CB6DF" w:rsidR="002E0D1E" w:rsidRPr="0030075B" w:rsidRDefault="009B1946" w:rsidP="002E0D1E">
      <w:pPr>
        <w:spacing w:after="0"/>
        <w:rPr>
          <w:rStyle w:val="Hyperlink"/>
          <w:rFonts w:ascii="Arial" w:hAnsi="Arial"/>
          <w:color w:val="auto"/>
          <w:sz w:val="18"/>
          <w:u w:val="none"/>
          <w:lang w:val="fr-FR"/>
        </w:rPr>
      </w:pPr>
      <w:r w:rsidRPr="00A7708F">
        <w:rPr>
          <w:rFonts w:ascii="Arial" w:hAnsi="Arial" w:cs="Times New Roman"/>
          <w:sz w:val="18"/>
          <w:lang w:val="fr-FR"/>
        </w:rPr>
        <w:t xml:space="preserve">Le formulaire au format Word </w:t>
      </w:r>
      <w:r w:rsidR="00A7708F">
        <w:rPr>
          <w:rFonts w:ascii="Arial" w:hAnsi="Arial" w:cs="Times New Roman"/>
          <w:sz w:val="18"/>
          <w:lang w:val="fr-FR"/>
        </w:rPr>
        <w:t xml:space="preserve">est disponible </w:t>
      </w:r>
      <w:r w:rsidRPr="00A7708F">
        <w:rPr>
          <w:rFonts w:ascii="Arial" w:hAnsi="Arial" w:cs="Times New Roman"/>
          <w:sz w:val="18"/>
          <w:lang w:val="fr-FR"/>
        </w:rPr>
        <w:t xml:space="preserve">à l’adresse </w:t>
      </w:r>
      <w:hyperlink r:id="rId8" w:history="1">
        <w:r w:rsidR="00293A02">
          <w:rPr>
            <w:rStyle w:val="Hyperlink"/>
            <w:rFonts w:ascii="Arial" w:hAnsi="Arial" w:cs="Arial"/>
            <w:sz w:val="18"/>
            <w:szCs w:val="18"/>
            <w:lang w:val="fr-CH"/>
          </w:rPr>
          <w:t>https://www.cadastre-manual.admin.ch/fr/</w:t>
        </w:r>
      </w:hyperlink>
      <w:r w:rsidR="002E0D1E">
        <w:rPr>
          <w:rFonts w:ascii="Arial" w:hAnsi="Arial" w:cs="Times New Roman"/>
          <w:sz w:val="18"/>
          <w:lang w:val="fr-FR"/>
        </w:rPr>
        <w:t xml:space="preserve"> &gt; </w:t>
      </w:r>
      <w:r w:rsidR="00293A02">
        <w:rPr>
          <w:rFonts w:ascii="Arial" w:hAnsi="Arial" w:cs="Times New Roman"/>
          <w:sz w:val="18"/>
          <w:lang w:val="fr-FR"/>
        </w:rPr>
        <w:t xml:space="preserve">Guide Mensuration officielle </w:t>
      </w:r>
      <w:r w:rsidR="002E0D1E">
        <w:rPr>
          <w:rFonts w:ascii="Arial" w:hAnsi="Arial" w:cs="Times New Roman"/>
          <w:sz w:val="18"/>
          <w:lang w:val="fr-FR"/>
        </w:rPr>
        <w:t xml:space="preserve">&gt; </w:t>
      </w:r>
      <w:r w:rsidR="00293A02">
        <w:rPr>
          <w:rFonts w:ascii="Arial" w:hAnsi="Arial" w:cs="Times New Roman"/>
          <w:sz w:val="18"/>
          <w:lang w:val="fr-FR"/>
        </w:rPr>
        <w:t>T</w:t>
      </w:r>
      <w:r w:rsidR="00293A02" w:rsidRPr="00293A02">
        <w:rPr>
          <w:rFonts w:ascii="Arial" w:hAnsi="Arial" w:cs="Arial"/>
          <w:color w:val="1F1F1F"/>
          <w:shd w:val="clear" w:color="auto" w:fill="FFFFFF"/>
          <w:lang w:val="fr-CH"/>
        </w:rPr>
        <w:t>â</w:t>
      </w:r>
      <w:r w:rsidR="00293A02">
        <w:rPr>
          <w:rFonts w:ascii="Arial" w:hAnsi="Arial" w:cs="Times New Roman"/>
          <w:sz w:val="18"/>
          <w:lang w:val="fr-FR"/>
        </w:rPr>
        <w:t>ches &amp; compétences</w:t>
      </w:r>
      <w:r w:rsidR="002E0D1E">
        <w:rPr>
          <w:rFonts w:ascii="Arial" w:hAnsi="Arial" w:cs="Times New Roman"/>
          <w:sz w:val="18"/>
          <w:lang w:val="fr-FR"/>
        </w:rPr>
        <w:t xml:space="preserve"> &gt; </w:t>
      </w:r>
      <w:r w:rsidR="00293A02">
        <w:rPr>
          <w:rFonts w:ascii="Arial" w:hAnsi="Arial" w:cs="Times New Roman"/>
          <w:sz w:val="18"/>
          <w:lang w:val="fr-FR"/>
        </w:rPr>
        <w:t>Ingénieurs géomètres &gt; Registre des ingénieurs géomètres</w:t>
      </w:r>
    </w:p>
    <w:p w14:paraId="3BD425C9" w14:textId="77777777" w:rsidR="002E0D1E" w:rsidRPr="00A82955" w:rsidRDefault="002E0D1E" w:rsidP="00A82955">
      <w:pPr>
        <w:spacing w:after="0"/>
        <w:rPr>
          <w:rFonts w:ascii="Arial" w:hAnsi="Arial" w:cs="Times New Roman"/>
          <w:sz w:val="18"/>
          <w:lang w:val="fr-FR"/>
        </w:rPr>
      </w:pPr>
    </w:p>
    <w:sectPr w:rsidR="002E0D1E" w:rsidRPr="00A82955" w:rsidSect="0043716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907" w:left="1701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DC19" w14:textId="77777777" w:rsidR="001818EF" w:rsidRDefault="001818E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54EE73A" w14:textId="77777777" w:rsidR="001818EF" w:rsidRDefault="001818E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45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Humnst777 Lt BT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umnst777 BT">
    <w:altName w:val="Arial"/>
    <w:charset w:val="00"/>
    <w:family w:val="swiss"/>
    <w:pitch w:val="variable"/>
  </w:font>
  <w:font w:name="HelveticaNeue-Heavy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6" w:type="dxa"/>
      <w:tblLayout w:type="fixed"/>
      <w:tblLook w:val="01E0" w:firstRow="1" w:lastRow="1" w:firstColumn="1" w:lastColumn="1" w:noHBand="0" w:noVBand="0"/>
    </w:tblPr>
    <w:tblGrid>
      <w:gridCol w:w="9448"/>
      <w:gridCol w:w="418"/>
    </w:tblGrid>
    <w:tr w:rsidR="00827F58" w:rsidRPr="003852C3" w14:paraId="7F01D600" w14:textId="77777777" w:rsidTr="003852C3">
      <w:trPr>
        <w:cantSplit/>
      </w:trPr>
      <w:tc>
        <w:tcPr>
          <w:tcW w:w="9611" w:type="dxa"/>
          <w:gridSpan w:val="2"/>
          <w:shd w:val="clear" w:color="auto" w:fill="auto"/>
          <w:vAlign w:val="bottom"/>
        </w:tcPr>
        <w:p w14:paraId="0AC33CD8" w14:textId="77777777" w:rsidR="00827F58" w:rsidRPr="003852C3" w:rsidRDefault="00827F58">
          <w:pPr>
            <w:pStyle w:val="Seite"/>
            <w:rPr>
              <w:rFonts w:ascii="Arial" w:hAnsi="Arial" w:cs="Arial"/>
              <w:szCs w:val="24"/>
            </w:rPr>
          </w:pPr>
          <w:r w:rsidRPr="003852C3">
            <w:rPr>
              <w:rFonts w:ascii="Arial" w:hAnsi="Arial" w:cs="Arial"/>
              <w:szCs w:val="24"/>
            </w:rPr>
            <w:fldChar w:fldCharType="begin"/>
          </w:r>
          <w:r w:rsidRPr="003852C3">
            <w:rPr>
              <w:rFonts w:ascii="Arial" w:hAnsi="Arial" w:cs="Arial"/>
              <w:szCs w:val="24"/>
            </w:rPr>
            <w:instrText xml:space="preserve"> PAGE  </w:instrText>
          </w:r>
          <w:r w:rsidRPr="003852C3">
            <w:rPr>
              <w:rFonts w:ascii="Arial" w:hAnsi="Arial" w:cs="Arial"/>
              <w:szCs w:val="24"/>
            </w:rPr>
            <w:fldChar w:fldCharType="separate"/>
          </w:r>
          <w:r w:rsidR="00A10707">
            <w:rPr>
              <w:rFonts w:ascii="Arial" w:hAnsi="Arial" w:cs="Arial"/>
              <w:noProof/>
              <w:szCs w:val="24"/>
            </w:rPr>
            <w:t>2</w:t>
          </w:r>
          <w:r w:rsidRPr="003852C3">
            <w:rPr>
              <w:rFonts w:ascii="Arial" w:hAnsi="Arial" w:cs="Arial"/>
              <w:szCs w:val="24"/>
            </w:rPr>
            <w:fldChar w:fldCharType="end"/>
          </w:r>
          <w:r w:rsidRPr="003852C3">
            <w:rPr>
              <w:rFonts w:ascii="Arial" w:hAnsi="Arial" w:cs="Arial"/>
              <w:szCs w:val="24"/>
            </w:rPr>
            <w:t>/</w:t>
          </w:r>
          <w:r w:rsidRPr="003852C3">
            <w:rPr>
              <w:rFonts w:ascii="Arial" w:hAnsi="Arial" w:cs="Arial"/>
              <w:szCs w:val="24"/>
            </w:rPr>
            <w:fldChar w:fldCharType="begin"/>
          </w:r>
          <w:r w:rsidRPr="003852C3">
            <w:rPr>
              <w:rFonts w:ascii="Arial" w:hAnsi="Arial" w:cs="Arial"/>
              <w:szCs w:val="24"/>
            </w:rPr>
            <w:instrText xml:space="preserve"> NUMPAGES  </w:instrText>
          </w:r>
          <w:r w:rsidRPr="003852C3">
            <w:rPr>
              <w:rFonts w:ascii="Arial" w:hAnsi="Arial" w:cs="Arial"/>
              <w:szCs w:val="24"/>
            </w:rPr>
            <w:fldChar w:fldCharType="separate"/>
          </w:r>
          <w:r w:rsidR="00A10707">
            <w:rPr>
              <w:rFonts w:ascii="Arial" w:hAnsi="Arial" w:cs="Arial"/>
              <w:noProof/>
              <w:szCs w:val="24"/>
            </w:rPr>
            <w:t>2</w:t>
          </w:r>
          <w:r w:rsidRPr="003852C3">
            <w:rPr>
              <w:rFonts w:ascii="Arial" w:hAnsi="Arial" w:cs="Arial"/>
              <w:szCs w:val="24"/>
            </w:rPr>
            <w:fldChar w:fldCharType="end"/>
          </w:r>
        </w:p>
      </w:tc>
    </w:tr>
    <w:tr w:rsidR="00827F58" w:rsidRPr="003852C3" w14:paraId="178DA179" w14:textId="77777777" w:rsidTr="003852C3">
      <w:trPr>
        <w:gridAfter w:val="1"/>
        <w:wAfter w:w="408" w:type="dxa"/>
        <w:cantSplit/>
        <w:trHeight w:hRule="exact" w:val="397"/>
      </w:trPr>
      <w:tc>
        <w:tcPr>
          <w:tcW w:w="9214" w:type="dxa"/>
          <w:shd w:val="clear" w:color="auto" w:fill="auto"/>
          <w:vAlign w:val="bottom"/>
        </w:tcPr>
        <w:p w14:paraId="047BAC4C" w14:textId="77777777" w:rsidR="00827F58" w:rsidRPr="003852C3" w:rsidRDefault="00827F58">
          <w:pPr>
            <w:pStyle w:val="FuzeilePlatzhalter"/>
            <w:rPr>
              <w:rFonts w:cs="Times New Roman"/>
              <w:szCs w:val="24"/>
            </w:rPr>
          </w:pPr>
          <w:r w:rsidRPr="003852C3">
            <w:rPr>
              <w:rFonts w:cs="Times New Roman"/>
              <w:szCs w:val="24"/>
            </w:rPr>
            <w:fldChar w:fldCharType="begin"/>
          </w:r>
          <w:r w:rsidRPr="003852C3">
            <w:rPr>
              <w:rFonts w:cs="Times New Roman"/>
              <w:szCs w:val="24"/>
            </w:rPr>
            <w:instrText xml:space="preserve"> DOCVARIABLE  Betreff  \* MERGEFORMAT </w:instrText>
          </w:r>
          <w:r w:rsidRPr="003852C3">
            <w:rPr>
              <w:rFonts w:cs="Times New Roman"/>
              <w:szCs w:val="24"/>
            </w:rPr>
            <w:fldChar w:fldCharType="separate"/>
          </w:r>
          <w:r w:rsidR="00297D18">
            <w:rPr>
              <w:rFonts w:cs="Times New Roman"/>
              <w:szCs w:val="24"/>
            </w:rPr>
            <w:t xml:space="preserve"> </w:t>
          </w:r>
          <w:r w:rsidRPr="003852C3">
            <w:rPr>
              <w:rFonts w:cs="Times New Roman"/>
              <w:szCs w:val="24"/>
            </w:rPr>
            <w:fldChar w:fldCharType="end"/>
          </w:r>
        </w:p>
      </w:tc>
    </w:tr>
  </w:tbl>
  <w:p w14:paraId="2F786BD6" w14:textId="77777777" w:rsidR="00827F58" w:rsidRDefault="00827F58">
    <w:pPr>
      <w:pStyle w:val="Pfad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6" w:type="dxa"/>
      <w:tblLayout w:type="fixed"/>
      <w:tblLook w:val="01E0" w:firstRow="1" w:lastRow="1" w:firstColumn="1" w:lastColumn="1" w:noHBand="0" w:noVBand="0"/>
    </w:tblPr>
    <w:tblGrid>
      <w:gridCol w:w="9866"/>
    </w:tblGrid>
    <w:tr w:rsidR="00827F58" w:rsidRPr="003852C3" w14:paraId="45C42BD1" w14:textId="77777777" w:rsidTr="003852C3">
      <w:trPr>
        <w:cantSplit/>
      </w:trPr>
      <w:tc>
        <w:tcPr>
          <w:tcW w:w="9866" w:type="dxa"/>
          <w:shd w:val="clear" w:color="auto" w:fill="auto"/>
          <w:vAlign w:val="bottom"/>
        </w:tcPr>
        <w:p w14:paraId="6131923E" w14:textId="77777777" w:rsidR="00827F58" w:rsidRPr="003852C3" w:rsidRDefault="00827F58">
          <w:pPr>
            <w:pStyle w:val="Seite"/>
            <w:rPr>
              <w:rFonts w:ascii="Arial" w:hAnsi="Arial" w:cs="Arial"/>
              <w:szCs w:val="24"/>
            </w:rPr>
          </w:pPr>
          <w:r w:rsidRPr="003852C3">
            <w:rPr>
              <w:rFonts w:ascii="Arial" w:hAnsi="Arial" w:cs="Arial"/>
              <w:szCs w:val="24"/>
            </w:rPr>
            <w:fldChar w:fldCharType="begin"/>
          </w:r>
          <w:r w:rsidRPr="003852C3">
            <w:rPr>
              <w:rFonts w:ascii="Arial" w:hAnsi="Arial" w:cs="Arial"/>
              <w:szCs w:val="24"/>
            </w:rPr>
            <w:instrText xml:space="preserve"> PAGE  </w:instrText>
          </w:r>
          <w:r w:rsidRPr="003852C3">
            <w:rPr>
              <w:rFonts w:ascii="Arial" w:hAnsi="Arial" w:cs="Arial"/>
              <w:szCs w:val="24"/>
            </w:rPr>
            <w:fldChar w:fldCharType="separate"/>
          </w:r>
          <w:r w:rsidR="00A10707">
            <w:rPr>
              <w:rFonts w:ascii="Arial" w:hAnsi="Arial" w:cs="Arial"/>
              <w:noProof/>
              <w:szCs w:val="24"/>
            </w:rPr>
            <w:t>1</w:t>
          </w:r>
          <w:r w:rsidRPr="003852C3">
            <w:rPr>
              <w:rFonts w:ascii="Arial" w:hAnsi="Arial" w:cs="Arial"/>
              <w:szCs w:val="24"/>
            </w:rPr>
            <w:fldChar w:fldCharType="end"/>
          </w:r>
          <w:r w:rsidRPr="003852C3">
            <w:rPr>
              <w:rFonts w:ascii="Arial" w:hAnsi="Arial" w:cs="Arial"/>
              <w:szCs w:val="24"/>
            </w:rPr>
            <w:t>/</w:t>
          </w:r>
          <w:r w:rsidRPr="003852C3">
            <w:rPr>
              <w:rFonts w:ascii="Arial" w:hAnsi="Arial" w:cs="Arial"/>
              <w:szCs w:val="24"/>
            </w:rPr>
            <w:fldChar w:fldCharType="begin"/>
          </w:r>
          <w:r w:rsidRPr="003852C3">
            <w:rPr>
              <w:rFonts w:ascii="Arial" w:hAnsi="Arial" w:cs="Arial"/>
              <w:szCs w:val="24"/>
            </w:rPr>
            <w:instrText xml:space="preserve"> NUMPAGES  </w:instrText>
          </w:r>
          <w:r w:rsidRPr="003852C3">
            <w:rPr>
              <w:rFonts w:ascii="Arial" w:hAnsi="Arial" w:cs="Arial"/>
              <w:szCs w:val="24"/>
            </w:rPr>
            <w:fldChar w:fldCharType="separate"/>
          </w:r>
          <w:r w:rsidR="00A10707">
            <w:rPr>
              <w:rFonts w:ascii="Arial" w:hAnsi="Arial" w:cs="Arial"/>
              <w:noProof/>
              <w:szCs w:val="24"/>
            </w:rPr>
            <w:t>2</w:t>
          </w:r>
          <w:r w:rsidRPr="003852C3">
            <w:rPr>
              <w:rFonts w:ascii="Arial" w:hAnsi="Arial" w:cs="Arial"/>
              <w:szCs w:val="24"/>
            </w:rPr>
            <w:fldChar w:fldCharType="end"/>
          </w:r>
        </w:p>
      </w:tc>
    </w:tr>
    <w:tr w:rsidR="00827F58" w:rsidRPr="003852C3" w14:paraId="36208C9D" w14:textId="77777777" w:rsidTr="003852C3">
      <w:trPr>
        <w:cantSplit/>
        <w:trHeight w:hRule="exact" w:val="397"/>
      </w:trPr>
      <w:tc>
        <w:tcPr>
          <w:tcW w:w="9866" w:type="dxa"/>
          <w:shd w:val="clear" w:color="auto" w:fill="auto"/>
          <w:vAlign w:val="bottom"/>
        </w:tcPr>
        <w:p w14:paraId="11D1BBDB" w14:textId="77777777" w:rsidR="00827F58" w:rsidRPr="003852C3" w:rsidRDefault="00827F58">
          <w:pPr>
            <w:pStyle w:val="FuzeilePlatzhalter"/>
            <w:rPr>
              <w:rFonts w:cs="Times New Roman"/>
              <w:szCs w:val="24"/>
            </w:rPr>
          </w:pPr>
        </w:p>
      </w:tc>
    </w:tr>
  </w:tbl>
  <w:p w14:paraId="19BF2486" w14:textId="77777777" w:rsidR="00827F58" w:rsidRDefault="00827F58">
    <w:pPr>
      <w:pStyle w:val="Pfad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90F97" w14:textId="77777777" w:rsidR="001818EF" w:rsidRDefault="001818E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FC3A2A8" w14:textId="77777777" w:rsidR="001818EF" w:rsidRDefault="001818E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827F58" w:rsidRPr="003852C3" w14:paraId="07D53A5F" w14:textId="77777777" w:rsidTr="003852C3">
      <w:trPr>
        <w:cantSplit/>
        <w:trHeight w:hRule="exact" w:val="20"/>
      </w:trPr>
      <w:tc>
        <w:tcPr>
          <w:tcW w:w="4848" w:type="dxa"/>
          <w:shd w:val="clear" w:color="auto" w:fill="auto"/>
        </w:tcPr>
        <w:p w14:paraId="03800E15" w14:textId="77777777" w:rsidR="00827F58" w:rsidRPr="003852C3" w:rsidRDefault="00827F58">
          <w:pPr>
            <w:pStyle w:val="Logo"/>
            <w:rPr>
              <w:szCs w:val="24"/>
            </w:rPr>
          </w:pPr>
        </w:p>
      </w:tc>
      <w:tc>
        <w:tcPr>
          <w:tcW w:w="4961" w:type="dxa"/>
          <w:shd w:val="clear" w:color="auto" w:fill="auto"/>
        </w:tcPr>
        <w:p w14:paraId="62A8FBEA" w14:textId="77777777" w:rsidR="00827F58" w:rsidRPr="003852C3" w:rsidRDefault="00827F58" w:rsidP="003852C3">
          <w:pPr>
            <w:keepNext/>
            <w:rPr>
              <w:rFonts w:cs="Times New Roman"/>
            </w:rPr>
          </w:pPr>
        </w:p>
      </w:tc>
    </w:tr>
  </w:tbl>
  <w:p w14:paraId="1A2CF361" w14:textId="77777777" w:rsidR="00827F58" w:rsidRPr="00924772" w:rsidRDefault="00E7744D">
    <w:pPr>
      <w:pStyle w:val="Platzhalter"/>
      <w:spacing w:line="260" w:lineRule="atLeast"/>
      <w:rPr>
        <w:rFonts w:ascii="Arial" w:hAnsi="Arial" w:cs="Times New Roman"/>
        <w:sz w:val="22"/>
        <w:szCs w:val="24"/>
        <w:lang w:val="fr-CH"/>
      </w:rPr>
    </w:pPr>
    <w:r w:rsidRPr="00E7744D">
      <w:rPr>
        <w:rFonts w:ascii="Arial" w:hAnsi="Arial" w:cs="Times New Roman"/>
        <w:sz w:val="16"/>
        <w:szCs w:val="16"/>
        <w:lang w:val="fr-FR"/>
      </w:rPr>
      <w:t>Registre fédéral des ingénieurs géomètres</w:t>
    </w:r>
    <w:r w:rsidRPr="00924772">
      <w:rPr>
        <w:rFonts w:ascii="Arial" w:hAnsi="Arial" w:cs="Times New Roman"/>
        <w:sz w:val="16"/>
        <w:szCs w:val="16"/>
        <w:lang w:val="fr-CH"/>
      </w:rPr>
      <w:t xml:space="preserve"> / </w:t>
    </w:r>
    <w:r w:rsidRPr="00E7744D">
      <w:rPr>
        <w:rFonts w:ascii="Arial" w:hAnsi="Arial" w:cs="Times New Roman"/>
        <w:sz w:val="16"/>
        <w:szCs w:val="16"/>
        <w:lang w:val="fr-FR"/>
      </w:rPr>
      <w:t>Demande d’inscription</w:t>
    </w:r>
    <w:r w:rsidRPr="00924772">
      <w:rPr>
        <w:rFonts w:ascii="Arial" w:hAnsi="Arial" w:cs="Times New Roman"/>
        <w:sz w:val="16"/>
        <w:szCs w:val="24"/>
        <w:lang w:val="fr-CH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827F58" w:rsidRPr="00A15DD7" w14:paraId="55B2B985" w14:textId="77777777" w:rsidTr="003852C3">
      <w:trPr>
        <w:cantSplit/>
        <w:trHeight w:hRule="exact" w:val="2041"/>
      </w:trPr>
      <w:tc>
        <w:tcPr>
          <w:tcW w:w="4848" w:type="dxa"/>
          <w:shd w:val="clear" w:color="auto" w:fill="auto"/>
        </w:tcPr>
        <w:p w14:paraId="233871F7" w14:textId="77777777" w:rsidR="00827F58" w:rsidRPr="003852C3" w:rsidRDefault="001B77A6">
          <w:pPr>
            <w:pStyle w:val="Logo"/>
            <w:rPr>
              <w:szCs w:val="24"/>
            </w:rPr>
          </w:pPr>
          <w:r>
            <w:rPr>
              <w:snapToGrid/>
              <w:szCs w:val="24"/>
              <w:lang w:val="de-CH" w:eastAsia="de-CH"/>
            </w:rPr>
            <w:drawing>
              <wp:inline distT="0" distB="0" distL="0" distR="0" wp14:anchorId="3B369A14" wp14:editId="38C1B6A6">
                <wp:extent cx="2005965" cy="852805"/>
                <wp:effectExtent l="0" t="0" r="0" b="4445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596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shd w:val="clear" w:color="auto" w:fill="auto"/>
        </w:tcPr>
        <w:p w14:paraId="4778C481" w14:textId="77777777" w:rsidR="00827F58" w:rsidRPr="003A7110" w:rsidRDefault="00827F58" w:rsidP="003747A8">
          <w:pPr>
            <w:pStyle w:val="KopfDept"/>
          </w:pPr>
          <w:r>
            <w:t>Commission fédérale des ingénieurs géomètres</w:t>
          </w:r>
          <w:r w:rsidRPr="003A7110">
            <w:t xml:space="preserve"> </w:t>
          </w:r>
        </w:p>
        <w:p w14:paraId="7F177668" w14:textId="77777777" w:rsidR="00827F58" w:rsidRPr="003A7110" w:rsidRDefault="00827F58" w:rsidP="003747A8">
          <w:pPr>
            <w:pStyle w:val="KopfFett"/>
          </w:pPr>
          <w:r w:rsidRPr="003852C3">
            <w:rPr>
              <w:b w:val="0"/>
            </w:rPr>
            <w:fldChar w:fldCharType="begin"/>
          </w:r>
          <w:r w:rsidRPr="003852C3">
            <w:rPr>
              <w:b w:val="0"/>
            </w:rPr>
            <w:instrText xml:space="preserve"> DOCVARIABLE  varlookup2  \* MERGEFORMAT </w:instrText>
          </w:r>
          <w:r w:rsidRPr="003852C3">
            <w:rPr>
              <w:b w:val="0"/>
            </w:rPr>
            <w:fldChar w:fldCharType="separate"/>
          </w:r>
          <w:r w:rsidR="00297D18">
            <w:rPr>
              <w:b w:val="0"/>
            </w:rPr>
            <w:t xml:space="preserve"> </w:t>
          </w:r>
          <w:r w:rsidRPr="003852C3">
            <w:rPr>
              <w:b w:val="0"/>
            </w:rPr>
            <w:fldChar w:fldCharType="end"/>
          </w:r>
        </w:p>
        <w:p w14:paraId="4226630D" w14:textId="77777777" w:rsidR="00827F58" w:rsidRPr="00A21E4D" w:rsidRDefault="00827F58" w:rsidP="003747A8">
          <w:pPr>
            <w:pStyle w:val="Kopfzeile"/>
            <w:rPr>
              <w:rFonts w:cs="Times New Roman"/>
              <w:b/>
              <w:lang w:val="fr-CH"/>
            </w:rPr>
          </w:pPr>
          <w:r w:rsidRPr="003852C3">
            <w:rPr>
              <w:b/>
            </w:rPr>
            <w:fldChar w:fldCharType="begin"/>
          </w:r>
          <w:r w:rsidRPr="003852C3">
            <w:rPr>
              <w:b/>
            </w:rPr>
            <w:instrText xml:space="preserve"> DOCVARIABLE  varlookup3  \* MERGEFORMAT </w:instrText>
          </w:r>
          <w:r w:rsidRPr="003852C3">
            <w:rPr>
              <w:b/>
            </w:rPr>
            <w:fldChar w:fldCharType="separate"/>
          </w:r>
          <w:r w:rsidR="00297D18">
            <w:rPr>
              <w:b/>
            </w:rPr>
            <w:t xml:space="preserve"> </w:t>
          </w:r>
          <w:r w:rsidRPr="003852C3">
            <w:rPr>
              <w:b/>
            </w:rPr>
            <w:fldChar w:fldCharType="end"/>
          </w:r>
        </w:p>
      </w:tc>
    </w:tr>
  </w:tbl>
  <w:p w14:paraId="44840E50" w14:textId="77777777" w:rsidR="00827F58" w:rsidRPr="00A21E4D" w:rsidRDefault="00827F58">
    <w:pPr>
      <w:pStyle w:val="Platzhalter"/>
      <w:rPr>
        <w:rFonts w:cs="Times New Roman"/>
        <w:szCs w:val="24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D"/>
    <w:multiLevelType w:val="multi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570EB4"/>
    <w:multiLevelType w:val="multilevel"/>
    <w:tmpl w:val="2CAE7E8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4C310A4"/>
    <w:multiLevelType w:val="hybridMultilevel"/>
    <w:tmpl w:val="4E742036"/>
    <w:lvl w:ilvl="0" w:tplc="4C4EE30C">
      <w:start w:val="16"/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ascii="Helvetica 45 Light" w:eastAsia="Times New Roman" w:hAnsi="Helvetica 45 Light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2B21F4A"/>
    <w:multiLevelType w:val="hybridMultilevel"/>
    <w:tmpl w:val="7DD6213E"/>
    <w:lvl w:ilvl="0" w:tplc="6076032C">
      <w:start w:val="1"/>
      <w:numFmt w:val="decimal"/>
      <w:pStyle w:val="Untertitel"/>
      <w:lvlText w:val="%1."/>
      <w:lvlJc w:val="left"/>
      <w:pPr>
        <w:tabs>
          <w:tab w:val="num" w:pos="357"/>
        </w:tabs>
      </w:pPr>
      <w:rPr>
        <w:rFonts w:ascii="Arial" w:hAnsi="Arial" w:cs="Times New Roman" w:hint="default"/>
        <w:b/>
        <w:i w:val="0"/>
        <w:sz w:val="20"/>
        <w:szCs w:val="20"/>
      </w:rPr>
    </w:lvl>
    <w:lvl w:ilvl="1" w:tplc="08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sz w:val="20"/>
        <w:szCs w:val="20"/>
      </w:r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/>
  <w:defaultTabStop w:val="709"/>
  <w:hyphenationZone w:val="425"/>
  <w:doNotHyphenateCaps/>
  <w:drawingGridHorizontalSpacing w:val="110"/>
  <w:drawingGridVerticalSpacing w:val="142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Informatik Service Center"/>
    <w:docVar w:name="Amtkurz" w:val="ISC EJPD"/>
    <w:docVar w:name="Anwesend" w:val=" "/>
    <w:docVar w:name="Betreff" w:val=" "/>
    <w:docVar w:name="Datum" w:val="11.06.2008"/>
    <w:docVar w:name="Dept" w:val="Eidgenössisches Justiz- und Polizeidepartement"/>
    <w:docVar w:name="Deptkurz" w:val="EJPD"/>
    <w:docVar w:name="Entschuldigt" w:val=" "/>
    <w:docVar w:name="FussAdr" w:val="Dr. Ariane Schmutz_docvar non existante, 3003 Bern-Zollikofen_+41 31 323 78 13, +41 31 323 79 39"/>
    <w:docVar w:name="GARAIO_XmlDialogDefinition_100" w:val="&lt;DocumentDefinition Title=&quot;de=Protokoll#fr=Procès-verbal#it=Verbale#en=Minutes#rm=n.a.#es=n.a.&quot;&gt;&lt;n.a. Type=&quot;ChooseLanguageStep&quot; Title=&quot;de=Dokumentsprache#fr=Langue du document#it=Lingua del documento#en=Document language&quot; /&gt;&lt;n.a. Type=&quot;Step&quot; Title=&quot;de=Absender/in#fr=Expéditeur#it=Mittente#en=Sender&quot;&gt;&lt;StepItem Type=&quot;StepItemLookupControl&quot; Weight=&quot;10&quot;&gt;&lt;LookupXmlFile&gt;LU_VBS_Kennzeichnungen_SelektModell.xml&lt;/LookupXmlFile&gt;&lt;XmlFilesPath&gt;c:\program files\vbstemplates\ou03&lt;/XmlFilesPath&gt;&lt;ControlCount&gt;3&lt;/ControlCount&gt;&lt;DocVariableName1&gt;varlookup1&lt;/DocVariableName1&gt;&lt;DocVariableValue1&gt;Eidgenössisches Departement für Verteidigung,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TextboxDataControl&quot; Weight=&quot;20&quot;&gt;&lt;DocVariableName&gt;va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astname&lt;/AbsenderAdressProperty&gt;&lt;EmpfaengerAdressProperty&gt;&lt;/EmpfaengerAdressProperty&gt;&lt;/StepItem&gt;&lt;/n.a.&gt;&lt;n.a. Type=&quot;Step&quot; Title=&quot;de=Allgemein#fr=Informations générales#it=Informazioni generali#en=General information&quot;&gt;&lt;StepItem Type=&quot;StepItemTextboxControl&quot; Weight=&quot;1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Datum&lt;/FieldValidationMode&gt;&lt;Defaultvalues&gt;&lt;LocalizedValue&gt;&lt;CultureID&gt;en&lt;/CultureID&gt;&lt;Value&gt;[datenow]&lt;/Value&gt;&lt;/LocalizedValue&gt;&lt;LocalizedValue&gt;&lt;CultureID&gt;de&lt;/CultureID&gt;&lt;Value&gt;[datenow]&lt;/Value&gt;&lt;/LocalizedValue&gt;&lt;LocalizedValue&gt;&lt;CultureID&gt;it&lt;/CultureID&gt;&lt;Value&gt;[datenow]&lt;/Value&gt;&lt;/LocalizedValue&gt;&lt;LocalizedValue&gt;&lt;CultureID&gt;fr&lt;/CultureID&gt;&lt;Value&gt;[datenow]&lt;/Value&gt;&lt;/LocalizedValue&gt;&lt;/Defaultvalues&gt;&lt;/StepItem&gt;&lt;StepItem Type=&quot;StepItemTextboxControl&quot; Weight=&quot;20&quot;&gt;&lt;DocVariableName&gt;Ort&lt;/DocVariableName&gt;&lt;Description&gt;&lt;LocalizedValue&gt;&lt;CultureID&gt;DE&lt;/CultureID&gt;&lt;Value&gt;Sitzungsort&lt;/Value&gt;&lt;/LocalizedValue&gt;&lt;LocalizedValue&gt;&lt;CultureID&gt;FR&lt;/CultureID&gt;&lt;Value&gt;f_Sitzungsort&lt;/Value&gt;&lt;/LocalizedValue&gt;&lt;LocalizedValue&gt;&lt;CultureID&gt;IT&lt;/CultureID&gt;&lt;Value&gt;i_Sitzungsort&lt;/Value&gt;&lt;/LocalizedValue&gt;&lt;LocalizedValue&gt;&lt;CultureID&gt;EN&lt;/CultureID&gt;&lt;Value&gt;e_Sitzungsort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Tru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30&quot;&gt;&lt;DocVariableName&gt;Zei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Zeit&lt;/Value&gt;&lt;/LocalizedValue&gt;&lt;LocalizedValue&gt;&lt;CultureID&gt;FR&lt;/CultureID&gt;&lt;Value&gt;Heure&lt;/Value&gt;&lt;/LocalizedValue&gt;&lt;LocalizedValue&gt;&lt;CultureID&gt;IT&lt;/CultureID&gt;&lt;Value&gt;Ora&lt;/Value&gt;&lt;/LocalizedValue&gt;&lt;LocalizedValue&gt;&lt;CultureID&gt;EN&lt;/CultureID&gt;&lt;Value&gt;Time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40&quot;&gt;&lt;DocVariableName&gt;Vorsitz&lt;/DocVariableName&gt;&lt;Description&gt;&lt;LocalizedValue&gt;&lt;CultureID&gt;DE&lt;/CultureID&gt;&lt;Value&gt;Vorsitzende/r&lt;/Value&gt;&lt;/LocalizedValue&gt;&lt;LocalizedValue&gt;&lt;CultureID&gt;FR&lt;/CultureID&gt;&lt;Value&gt;Président&lt;/Value&gt;&lt;/LocalizedValue&gt;&lt;LocalizedValue&gt;&lt;CultureID&gt;IT&lt;/CultureID&gt;&lt;Value&gt;Presidente&lt;/Value&gt;&lt;/LocalizedValue&gt;&lt;LocalizedValue&gt;&lt;CultureID&gt;EN&lt;/CultureID&gt;&lt;Value&gt;Chairperson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Vorsitz&lt;/Value&gt;&lt;/LocalizedValue&gt;&lt;LocalizedValue&gt;&lt;CultureID&gt;FR&lt;/CultureID&gt;&lt;Value&gt;Présidence&lt;/Value&gt;&lt;/LocalizedValue&gt;&lt;LocalizedValue&gt;&lt;CultureID&gt;IT&lt;/CultureID&gt;&lt;Value&gt;Presidente&lt;/Value&gt;&lt;/LocalizedValue&gt;&lt;LocalizedValue&gt;&lt;CultureID&gt;EN&lt;/CultureID&gt;&lt;Value&gt;Chair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Tru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50&quot;&gt;&lt;DocVariableName&gt;Protokoll&lt;/DocVariableName&gt;&lt;Description&gt;&lt;LocalizedValue&gt;&lt;CultureID&gt;DE&lt;/CultureID&gt;&lt;Value&gt;Protokollführer/in&lt;/Value&gt;&lt;/LocalizedValue&gt;&lt;LocalizedValue&gt;&lt;CultureID&gt;FR&lt;/CultureID&gt;&lt;Value&gt;Rédacteur du procès-verbal&lt;/Value&gt;&lt;/LocalizedValue&gt;&lt;LocalizedValue&gt;&lt;CultureID&gt;IT&lt;/CultureID&gt;&lt;Value&gt;Estensore des verbale&lt;/Value&gt;&lt;/LocalizedValue&gt;&lt;LocalizedValue&gt;&lt;CultureID&gt;EN&lt;/CultureID&gt;&lt;Value&gt;Minute taker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Protokoll&lt;/Value&gt;&lt;/LocalizedValue&gt;&lt;LocalizedValue&gt;&lt;CultureID&gt;FR&lt;/CultureID&gt;&lt;Value&gt;Procès-verbal&lt;/Value&gt;&lt;/LocalizedValue&gt;&lt;LocalizedValue&gt;&lt;CultureID&gt;IT&lt;"/>
    <w:docVar w:name="GARAIO_XmlDialogDefinition_101" w:val="/CultureID&gt;&lt;Value&gt;Verbale&lt;/Value&gt;&lt;/LocalizedValue&gt;&lt;LocalizedValue&gt;&lt;CultureID&gt;EN&lt;/CultureID&gt;&lt;Value&gt;Minutes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Tru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6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Objet&lt;/Value&gt;&lt;/LocalizedValue&gt;&lt;LocalizedValue&gt;&lt;CultureID&gt;IT&lt;/CultureID&gt;&lt;Value&gt;Concerne&lt;/Value&gt;&lt;/LocalizedValue&gt;&lt;LocalizedValue&gt;&lt;CultureID&gt;EN&lt;/CultureID&gt;&lt;Value&gt;Subject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Tru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AreaControl&quot; Weight=&quot;70&quot;&gt;&lt;DocVariableName&gt;Anwesend&lt;/DocVariableName&gt;&lt;Description&gt;&lt;LocalizedValue&gt;&lt;CultureID&gt;DE&lt;/CultureID&gt;&lt;Value&gt;Mit &quot;Ctrl. + Enter&quot; können Sie eine neue Zeile einfügen.&lt;/Value&gt;&lt;/LocalizedValue&gt;&lt;LocalizedValue&gt;&lt;CultureID&gt;FR&lt;/CultureID&gt;&lt;Value&gt;Avec &quot;Ctrl. + Enter&quot; vouz pouvez ajouter une nouvelle ligne.&lt;/Value&gt;&lt;/LocalizedValue&gt;&lt;LocalizedValue&gt;&lt;CultureID&gt;IT&lt;/CultureID&gt;&lt;Value&gt;Per creare una nuova riga premere Ctrl+Enter.&lt;/Value&gt;&lt;/LocalizedValue&gt;&lt;LocalizedValue&gt;&lt;CultureID&gt;EN&lt;/CultureID&gt;&lt;Value&gt;With &quot;Ctrl. + Enter&quot; you can add a new line.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Anwesend&lt;/Value&gt;&lt;/LocalizedValue&gt;&lt;LocalizedValue&gt;&lt;CultureID&gt;FR&lt;/CultureID&gt;&lt;Value&gt;Présents&lt;/Value&gt;&lt;/LocalizedValue&gt;&lt;LocalizedValue&gt;&lt;CultureID&gt;IT&lt;/CultureID&gt;&lt;Value&gt;Presenti&lt;/Value&gt;&lt;/LocalizedValue&gt;&lt;LocalizedValue&gt;&lt;CultureID&gt;EN&lt;/CultureID&gt;&lt;Value&gt;Present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lines&gt;10&lt;/lines&gt;&lt;UseInTable&gt;Tru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AreaControl&quot; Weight=&quot;80&quot;&gt;&lt;DocVariableName&gt;Entschuldigt&lt;/DocVariableName&gt;&lt;Description&gt;&lt;LocalizedValue&gt;&lt;CultureID&gt;DE&lt;/CultureID&gt;&lt;Value&gt;Mit &quot;Ctrl. + Enter&quot; können Sie eine neue Zeile einfügen.&lt;/Value&gt;&lt;/LocalizedValue&gt;&lt;LocalizedValue&gt;&lt;CultureID&gt;FR&lt;/CultureID&gt;&lt;Value&gt;Avec &quot;Ctrl. + Enter&quot; vouz pouvez ajouter une nouvelle ligne.&lt;/Value&gt;&lt;/LocalizedValue&gt;&lt;LocalizedValue&gt;&lt;CultureID&gt;IT&lt;/CultureID&gt;&lt;Value&gt;Per creare una nuova riga premere Ctrl+Enter.&lt;/Value&gt;&lt;/LocalizedValue&gt;&lt;LocalizedValue&gt;&lt;CultureID&gt;EN&lt;/CultureID&gt;&lt;Value&gt;With &quot;Ctrl. + Enter&quot; you can add a new line.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Entschuldigt&lt;/Value&gt;&lt;/LocalizedValue&gt;&lt;LocalizedValue&gt;&lt;CultureID&gt;FR&lt;/CultureID&gt;&lt;Value&gt;Excusés&lt;/Value&gt;&lt;/LocalizedValue&gt;&lt;LocalizedValue&gt;&lt;CultureID&gt;IT&lt;/CultureID&gt;&lt;Value&gt;Assenti scusati&lt;/Value&gt;&lt;/LocalizedValue&gt;&lt;LocalizedValue&gt;&lt;CultureID&gt;EN&lt;/CultureID&gt;&lt;Value&gt;Excused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lines&gt;3&lt;/lines&gt;&lt;UseInTable&gt;Tru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AreaControl&quot; Weight=&quot;90&quot;&gt;&lt;DocVariableName&gt;Zur_Kenntnis&lt;/DocVariableName&gt;&lt;Description&gt;&lt;LocalizedValue&gt;&lt;CultureID&gt;DE&lt;/CultureID&gt;&lt;Value&gt;Mit &quot;Ctrl. + Enter&quot; können Sie eine neue Zeile einfügen.&lt;/Value&gt;&lt;/LocalizedValue&gt;&lt;LocalizedValue&gt;&lt;CultureID&gt;FR&lt;/CultureID&gt;&lt;Value&gt;Avec &quot;Ctrl. + Enter&quot; vouz pouvez ajouter une nouvelle ligne.&lt;/Value&gt;&lt;/LocalizedValue&gt;&lt;LocalizedValue&gt;&lt;CultureID&gt;IT&lt;/CultureID&gt;&lt;Value&gt;Per creare una nuova riga premere Ctrl+Enter.&lt;/Value&gt;&lt;/LocalizedValue&gt;&lt;LocalizedValue&gt;&lt;CultureID&gt;EN&lt;/CultureID&gt;&lt;Value&gt;With &quot;Ctrl. + Enter&quot; you can add a new line.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Zur Kenntnis&lt;/Value&gt;&lt;/LocalizedValue&gt;&lt;LocalizedValue&gt;&lt;CultureID&gt;FR&lt;/CultureID&gt;&lt;Value&gt;Pour information&lt;/Value&gt;&lt;/LocalizedValue&gt;&lt;LocalizedValue&gt;&lt;CultureID&gt;IT&lt;/CultureID&gt;&lt;Value&gt;Per conoscenza a&lt;/Value&gt;&lt;/LocalizedValue&gt;&lt;LocalizedValue&gt;&lt;CultureID&gt;EN&lt;/CultureID&gt;&lt;Value&gt;For information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lines&gt;3&lt;/lines&gt;&lt;UseInTable&gt;Tru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DropDownControl&quot; Weight=&quot;10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Klassifizierung&lt;/Value&gt;&lt;/LocalizedValue&gt;&lt;LocalizedValue&gt;&lt;CultureID&gt;FR&lt;/CultureID&gt;&lt;Value&gt;Statut&lt;/Value&gt;&lt;/LocalizedValue&gt;&lt;LocalizedValue&gt;&lt;CultureID&gt;IT&lt;/CultureID&gt;&lt;Value&gt;Avvertenza&lt;/Value&gt;&lt;/LocalizedValue&gt;&lt;LocalizedValue&gt;&lt;CultureID&gt;EN&lt;/CultureID&gt;&lt;Value&gt;Classification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CONFIDENTIAL;CONFIDENTIAL (when completed);PROPRIETARY INFORMATION;RESTRICTED;SECRET&lt;/Value&gt;&lt;/LocalizedValue&gt;&lt;LocalizedValue&gt;&lt;CultureID&gt;de&lt;/CultureID&gt;&lt;Value&gt;;INTERN;GEHEIM;GESCHÄFTSGEHEIM;VERTRAULICH;VERTRAULICH (wenn ausgefüllt)&lt;/Value&gt;&lt;/LocalizedValue&gt;&lt;LocalizedValue&gt;&lt;CultureID&gt;it&lt;/CultureID&gt;&lt;Value&gt;;AD USO INTERNO;CONFIDENZIALE;CONFIDENZIALE (se compilato);SEGRETO;SEGRETO D'AFFARI&lt;/Value&gt;&lt;/LocalizedValue&gt;&lt;LocalizedValue&gt;&lt;CultureID&gt;fr&lt;/CultureID&gt;&lt;Value&gt;;CONFIDENTIEL;CONFIDENTIEL (lorsque rempli);INTERNE;SECRET;SECRET D'AFFAIRES&lt;/Value&gt;&lt;/LocalizedValue&gt;&lt;/Defaultvalues&gt;&lt;/StepItem&gt;&lt;StepItem Type=&quot;StepItemDropDownControl&quot; Weight=&quot;110&quot;&gt;&lt;DocVariableName&gt;Klassifizierung_Beil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"/>
    <w:docVar w:name="GARAIO_XmlDialogDefinition_102" w:val="alue&gt;&lt;/LocalizedValue&gt;&lt;LocalizedValue&gt;&lt;CultureID&gt;ES&lt;/CultureID&gt;&lt;Value&gt;&lt;/Value&gt;&lt;/LocalizedValue&gt;&lt;/Description&gt;&lt;Caption&gt;&lt;LocalizedValue&gt;&lt;CultureID&gt;DE&lt;/CultureID&gt;&lt;Value&gt;Klassifizierung Beilage&lt;/Value&gt;&lt;/LocalizedValue&gt;&lt;LocalizedValue&gt;&lt;CultureID&gt;FR&lt;/CultureID&gt;&lt;Value&gt;Klassifizierung Beilage&lt;/Value&gt;&lt;/LocalizedValue&gt;&lt;LocalizedValue&gt;&lt;CultureID&gt;IT&lt;/CultureID&gt;&lt;Value&gt;Klassifizierung Beilage&lt;/Value&gt;&lt;/LocalizedValue&gt;&lt;LocalizedValue&gt;&lt;CultureID&gt;EN&lt;/CultureID&gt;&lt;Value&gt;Klassifizierung Beilage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Annex SECRET;Annex CONFIDENTIAL&lt;/Value&gt;&lt;/LocalizedValue&gt;&lt;LocalizedValue&gt;&lt;CultureID&gt;de&lt;/CultureID&gt;&lt;Value&gt;;Beilage(n) GEHEIM;Beilage(n) VERTRAULICH&lt;/Value&gt;&lt;/LocalizedValue&gt;&lt;LocalizedValue&gt;&lt;CultureID&gt;it&lt;/CultureID&gt;&lt;Value&gt;;Allegato(i) SEGRETO;Allegato(i) CONFIDENZIALE&lt;/Value&gt;&lt;/LocalizedValue&gt;&lt;LocalizedValue&gt;&lt;CultureID&gt;fr&lt;/CultureID&gt;&lt;Value&gt;;Annexe(s) SECRET;Annexe(s) CONFIDENTIEL&lt;/Value&gt;&lt;/LocalizedValue&gt;&lt;/Defaultvalues&gt;&lt;/StepItem&gt;&lt;StepItem Type=&quot;StepItemTextboxControl&quot; Weight=&quot;120&quot;&gt;&lt;DocVariableName&gt;Referenz_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Référence/Numéro de dossier&lt;/Value&gt;&lt;/LocalizedValue&gt;&lt;LocalizedValue&gt;&lt;CultureID&gt;IT&lt;/CultureID&gt;&lt;Value&gt;Numeri di riferimento/incarto&lt;/Value&gt;&lt;/LocalizedValue&gt;&lt;LocalizedValue&gt;&lt;CultureID&gt;EN&lt;/CultureID&gt;&lt;Value&gt;Reference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MappedTextboxControl&quot; Weight=&quot;130&quot;&gt;&lt;DocVariableName&gt;Klassifizierung_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Klassifizierung_Mapper&lt;/Value&gt;&lt;/LocalizedValue&gt;&lt;LocalizedValue&gt;&lt;CultureID&gt;FR&lt;/CultureID&gt;&lt;Value&gt;Klassifizierung_Mapper&lt;/Value&gt;&lt;/LocalizedValue&gt;&lt;LocalizedValue&gt;&lt;CultureID&gt;IT&lt;/CultureID&gt;&lt;Value&gt;Klassifizierung_Mapper&lt;/Value&gt;&lt;/LocalizedValue&gt;&lt;LocalizedValue&gt;&lt;CultureID&gt;EN&lt;/CultureID&gt;&lt;Value&gt;Klassifizierung_Mapper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MappedTextPlaceholders&gt;[Klassifizierungsvermerk][Klassifizierung_Beilage]&lt;/MappedTextPlaceholders&gt;&lt;UseInTable&gt;False&lt;/UseInTable&gt;&lt;/StepItem&gt;&lt;StepItem Type=&quot;StepItemMappedTextboxControl&quot; Weight=&quot;140&quot;&gt;&lt;DocVariableName&gt;Klassifizierung_Mapper_Tab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Klassifizierung_Mapper_Tab&lt;/Value&gt;&lt;/LocalizedValue&gt;&lt;LocalizedValue&gt;&lt;CultureID&gt;FR&lt;/CultureID&gt;&lt;Value&gt;Klassifizierung_Mapper_Tab&lt;/Value&gt;&lt;/LocalizedValue&gt;&lt;LocalizedValue&gt;&lt;CultureID&gt;IT&lt;/CultureID&gt;&lt;Value&gt;Klassifizierung_Mapper_Tab&lt;/Value&gt;&lt;/LocalizedValue&gt;&lt;LocalizedValue&gt;&lt;CultureID&gt;EN&lt;/CultureID&gt;&lt;Value&gt;Klassifizierung_Mapper_Tab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MappedTextPlaceholders&gt;[Klassifizierungsvermerk][Klassifizierung_Beilage]&lt;/MappedTextPlaceholders&gt;&lt;UseInTable&gt;True&lt;/UseInTable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de"/>
    <w:docVar w:name="GaraioLogoConinuation" w:val="FolgeseiteOhneLogo"/>
    <w:docVar w:name="GaraioLogoMappedText" w:val="[Klassifizierungsvermerk][Klassifizierung_Beilage]"/>
    <w:docVar w:name="GaraioLogoType" w:val="B/W"/>
    <w:docVar w:name="GaraioRunCounter" w:val="2"/>
    <w:docVar w:name="GaraioTextLogoContinueWithLogo" w:val="False"/>
    <w:docVar w:name="GaraioTextLogoImageStyle" w:val="True"/>
    <w:docVar w:name="Klassifizierung_Beilage" w:val=" "/>
    <w:docVar w:name="Klassifizierung_Mapper" w:val=" "/>
    <w:docVar w:name="Klassifizierung_Mapper_Tab" w:val=" "/>
    <w:docVar w:name="Klassifizierungsvermerk" w:val=" "/>
    <w:docVar w:name="Kurzzeichen" w:val="unserzeichen_esa"/>
    <w:docVar w:name="OrgEinheit" w:val="Bundeskriminalpolizei"/>
    <w:docVar w:name="Ort" w:val=" "/>
    <w:docVar w:name="PostAbs" w:val="3003 Bern-Zollikofen, SA, ISC EJPD, Industriestrasse 1, Postfach"/>
    <w:docVar w:name="Protokoll" w:val=" "/>
    <w:docVar w:name="Referenz_Aktenzeichen" w:val=" "/>
    <w:docVar w:name="Settings" w:val="&lt;Settings autoTextPath=&quot;&quot; recieverEnableOutlook=&quot;False&quot; recieverEnableLocalAddress=&quot;False&quot; documentLanguages=&quot;en|fr|de|it&quot; /&gt;"/>
    <w:docVar w:name="SYSTEM:DocVarsVisible" w:val="no"/>
    <w:docVar w:name="TemplateLayoutLanguage" w:val="de"/>
    <w:docVar w:name="TemplateVersion" w:val="3"/>
    <w:docVar w:name="var_name" w:val="Bürki Gyger"/>
    <w:docVar w:name="varlookup1" w:val="Eidgenössische Prüfungskommission fürIngenieur-Geometerinnen und -Geometer"/>
    <w:docVar w:name="varlookup2" w:val=" "/>
    <w:docVar w:name="varlookup3" w:val=" "/>
    <w:docVar w:name="Vorsitz" w:val=" "/>
    <w:docVar w:name="Zeit" w:val=" "/>
    <w:docVar w:name="Zur_Kenntnis" w:val=" "/>
  </w:docVars>
  <w:rsids>
    <w:rsidRoot w:val="00114970"/>
    <w:rsid w:val="00001351"/>
    <w:rsid w:val="00002121"/>
    <w:rsid w:val="000072AA"/>
    <w:rsid w:val="00012C6B"/>
    <w:rsid w:val="00023B08"/>
    <w:rsid w:val="00024070"/>
    <w:rsid w:val="00025F6F"/>
    <w:rsid w:val="0003178D"/>
    <w:rsid w:val="00031AD9"/>
    <w:rsid w:val="000372DD"/>
    <w:rsid w:val="0004182B"/>
    <w:rsid w:val="000431E7"/>
    <w:rsid w:val="0005093E"/>
    <w:rsid w:val="00052B81"/>
    <w:rsid w:val="00053083"/>
    <w:rsid w:val="00053128"/>
    <w:rsid w:val="00056524"/>
    <w:rsid w:val="00067AC2"/>
    <w:rsid w:val="00073187"/>
    <w:rsid w:val="0007564E"/>
    <w:rsid w:val="00075E64"/>
    <w:rsid w:val="000760FF"/>
    <w:rsid w:val="00082399"/>
    <w:rsid w:val="00083750"/>
    <w:rsid w:val="00084DAB"/>
    <w:rsid w:val="000855AB"/>
    <w:rsid w:val="000913DD"/>
    <w:rsid w:val="00091EF2"/>
    <w:rsid w:val="00093148"/>
    <w:rsid w:val="000931E8"/>
    <w:rsid w:val="00096C4D"/>
    <w:rsid w:val="00097705"/>
    <w:rsid w:val="000A0193"/>
    <w:rsid w:val="000A2A13"/>
    <w:rsid w:val="000B42D5"/>
    <w:rsid w:val="000B5310"/>
    <w:rsid w:val="000B5D1C"/>
    <w:rsid w:val="000B6F15"/>
    <w:rsid w:val="000C19ED"/>
    <w:rsid w:val="000C4A81"/>
    <w:rsid w:val="000C4B6E"/>
    <w:rsid w:val="000D0D23"/>
    <w:rsid w:val="000D3EA4"/>
    <w:rsid w:val="000D4B98"/>
    <w:rsid w:val="000D5C02"/>
    <w:rsid w:val="000D6D8D"/>
    <w:rsid w:val="000E2019"/>
    <w:rsid w:val="000E7BD0"/>
    <w:rsid w:val="000F3250"/>
    <w:rsid w:val="000F3593"/>
    <w:rsid w:val="000F6620"/>
    <w:rsid w:val="00101487"/>
    <w:rsid w:val="001027E8"/>
    <w:rsid w:val="00104CDB"/>
    <w:rsid w:val="00106070"/>
    <w:rsid w:val="00107088"/>
    <w:rsid w:val="0011223D"/>
    <w:rsid w:val="0011309E"/>
    <w:rsid w:val="00114970"/>
    <w:rsid w:val="00123428"/>
    <w:rsid w:val="00124C3B"/>
    <w:rsid w:val="00125510"/>
    <w:rsid w:val="00126FEC"/>
    <w:rsid w:val="00131344"/>
    <w:rsid w:val="001323EA"/>
    <w:rsid w:val="0013299B"/>
    <w:rsid w:val="00133C95"/>
    <w:rsid w:val="00135366"/>
    <w:rsid w:val="00136901"/>
    <w:rsid w:val="00136A6F"/>
    <w:rsid w:val="0014150C"/>
    <w:rsid w:val="00142D0A"/>
    <w:rsid w:val="001501BE"/>
    <w:rsid w:val="0015195F"/>
    <w:rsid w:val="00151D1A"/>
    <w:rsid w:val="00153226"/>
    <w:rsid w:val="00153733"/>
    <w:rsid w:val="00154743"/>
    <w:rsid w:val="00154F5E"/>
    <w:rsid w:val="00157CC6"/>
    <w:rsid w:val="00160DEE"/>
    <w:rsid w:val="00161755"/>
    <w:rsid w:val="00161A75"/>
    <w:rsid w:val="001621EE"/>
    <w:rsid w:val="0016261A"/>
    <w:rsid w:val="00162955"/>
    <w:rsid w:val="00162C5B"/>
    <w:rsid w:val="00165272"/>
    <w:rsid w:val="001728BB"/>
    <w:rsid w:val="00175D91"/>
    <w:rsid w:val="00176748"/>
    <w:rsid w:val="001770A9"/>
    <w:rsid w:val="00180A4E"/>
    <w:rsid w:val="001818EF"/>
    <w:rsid w:val="00181C1A"/>
    <w:rsid w:val="00181F6E"/>
    <w:rsid w:val="0018206D"/>
    <w:rsid w:val="001828C1"/>
    <w:rsid w:val="00187C7D"/>
    <w:rsid w:val="00187D68"/>
    <w:rsid w:val="001967DB"/>
    <w:rsid w:val="001A1B79"/>
    <w:rsid w:val="001A2A79"/>
    <w:rsid w:val="001A470B"/>
    <w:rsid w:val="001B14D7"/>
    <w:rsid w:val="001B5365"/>
    <w:rsid w:val="001B5D91"/>
    <w:rsid w:val="001B77A6"/>
    <w:rsid w:val="001B7EF6"/>
    <w:rsid w:val="001C65D9"/>
    <w:rsid w:val="001D0B07"/>
    <w:rsid w:val="001D5664"/>
    <w:rsid w:val="001E1020"/>
    <w:rsid w:val="001E2407"/>
    <w:rsid w:val="001E670A"/>
    <w:rsid w:val="001E7002"/>
    <w:rsid w:val="001F3FDF"/>
    <w:rsid w:val="00200376"/>
    <w:rsid w:val="0020043F"/>
    <w:rsid w:val="002016D6"/>
    <w:rsid w:val="00203466"/>
    <w:rsid w:val="00210F8F"/>
    <w:rsid w:val="00213D2D"/>
    <w:rsid w:val="0021462B"/>
    <w:rsid w:val="00220CB7"/>
    <w:rsid w:val="00222428"/>
    <w:rsid w:val="0022375B"/>
    <w:rsid w:val="002250DD"/>
    <w:rsid w:val="002255C3"/>
    <w:rsid w:val="00227852"/>
    <w:rsid w:val="00227E37"/>
    <w:rsid w:val="002303B2"/>
    <w:rsid w:val="002332AB"/>
    <w:rsid w:val="00236589"/>
    <w:rsid w:val="002417AD"/>
    <w:rsid w:val="00241D8B"/>
    <w:rsid w:val="0024487C"/>
    <w:rsid w:val="0024561A"/>
    <w:rsid w:val="00247E15"/>
    <w:rsid w:val="00250901"/>
    <w:rsid w:val="00251E83"/>
    <w:rsid w:val="002531E2"/>
    <w:rsid w:val="002545F8"/>
    <w:rsid w:val="002602CE"/>
    <w:rsid w:val="00260D47"/>
    <w:rsid w:val="002654FC"/>
    <w:rsid w:val="002657E2"/>
    <w:rsid w:val="00267765"/>
    <w:rsid w:val="00267E56"/>
    <w:rsid w:val="0027136E"/>
    <w:rsid w:val="00271647"/>
    <w:rsid w:val="00277E50"/>
    <w:rsid w:val="00290E55"/>
    <w:rsid w:val="00292F1E"/>
    <w:rsid w:val="00293A02"/>
    <w:rsid w:val="002942CF"/>
    <w:rsid w:val="002948FC"/>
    <w:rsid w:val="0029614D"/>
    <w:rsid w:val="00296894"/>
    <w:rsid w:val="0029797B"/>
    <w:rsid w:val="00297D18"/>
    <w:rsid w:val="002A039A"/>
    <w:rsid w:val="002A09AB"/>
    <w:rsid w:val="002A3344"/>
    <w:rsid w:val="002A69F1"/>
    <w:rsid w:val="002B63BF"/>
    <w:rsid w:val="002B7802"/>
    <w:rsid w:val="002C280C"/>
    <w:rsid w:val="002C2880"/>
    <w:rsid w:val="002C31D1"/>
    <w:rsid w:val="002C352E"/>
    <w:rsid w:val="002C3A29"/>
    <w:rsid w:val="002C57B7"/>
    <w:rsid w:val="002C5C03"/>
    <w:rsid w:val="002C5D9E"/>
    <w:rsid w:val="002D1A91"/>
    <w:rsid w:val="002D347F"/>
    <w:rsid w:val="002E0238"/>
    <w:rsid w:val="002E0D1E"/>
    <w:rsid w:val="002E163C"/>
    <w:rsid w:val="002E2138"/>
    <w:rsid w:val="002E2BFC"/>
    <w:rsid w:val="002E40F1"/>
    <w:rsid w:val="002E420F"/>
    <w:rsid w:val="002E4323"/>
    <w:rsid w:val="002E433A"/>
    <w:rsid w:val="002E73E8"/>
    <w:rsid w:val="002E7726"/>
    <w:rsid w:val="002F0EAB"/>
    <w:rsid w:val="002F3C91"/>
    <w:rsid w:val="002F6291"/>
    <w:rsid w:val="002F7623"/>
    <w:rsid w:val="002F7758"/>
    <w:rsid w:val="0030075B"/>
    <w:rsid w:val="00300FAC"/>
    <w:rsid w:val="003012FE"/>
    <w:rsid w:val="00303AAE"/>
    <w:rsid w:val="00304001"/>
    <w:rsid w:val="00310347"/>
    <w:rsid w:val="00310C0D"/>
    <w:rsid w:val="003115CC"/>
    <w:rsid w:val="00315003"/>
    <w:rsid w:val="00316E48"/>
    <w:rsid w:val="0031770F"/>
    <w:rsid w:val="00317EC6"/>
    <w:rsid w:val="00322C49"/>
    <w:rsid w:val="00325119"/>
    <w:rsid w:val="003259A6"/>
    <w:rsid w:val="00330FEE"/>
    <w:rsid w:val="003310E2"/>
    <w:rsid w:val="0033217E"/>
    <w:rsid w:val="00332E9A"/>
    <w:rsid w:val="00335674"/>
    <w:rsid w:val="003362B8"/>
    <w:rsid w:val="003376A4"/>
    <w:rsid w:val="00342FCE"/>
    <w:rsid w:val="00344521"/>
    <w:rsid w:val="0035075C"/>
    <w:rsid w:val="003516A1"/>
    <w:rsid w:val="00355D72"/>
    <w:rsid w:val="00360700"/>
    <w:rsid w:val="003626A1"/>
    <w:rsid w:val="00364E56"/>
    <w:rsid w:val="00367314"/>
    <w:rsid w:val="003701B5"/>
    <w:rsid w:val="003747A8"/>
    <w:rsid w:val="00374B91"/>
    <w:rsid w:val="003762FB"/>
    <w:rsid w:val="00377054"/>
    <w:rsid w:val="0038014C"/>
    <w:rsid w:val="00380666"/>
    <w:rsid w:val="00384664"/>
    <w:rsid w:val="003852C3"/>
    <w:rsid w:val="00386C79"/>
    <w:rsid w:val="00390256"/>
    <w:rsid w:val="00392483"/>
    <w:rsid w:val="003979D9"/>
    <w:rsid w:val="00397EFC"/>
    <w:rsid w:val="003A0752"/>
    <w:rsid w:val="003A21C2"/>
    <w:rsid w:val="003A3848"/>
    <w:rsid w:val="003A5B7A"/>
    <w:rsid w:val="003A62C8"/>
    <w:rsid w:val="003A7C90"/>
    <w:rsid w:val="003B0E3E"/>
    <w:rsid w:val="003B2058"/>
    <w:rsid w:val="003B5BA0"/>
    <w:rsid w:val="003C0FF9"/>
    <w:rsid w:val="003C20E8"/>
    <w:rsid w:val="003C3207"/>
    <w:rsid w:val="003C419F"/>
    <w:rsid w:val="003C7FCE"/>
    <w:rsid w:val="003D3B6D"/>
    <w:rsid w:val="003D478A"/>
    <w:rsid w:val="003D5E52"/>
    <w:rsid w:val="003D7949"/>
    <w:rsid w:val="003E01DE"/>
    <w:rsid w:val="003E17CA"/>
    <w:rsid w:val="003E19F6"/>
    <w:rsid w:val="003E46C4"/>
    <w:rsid w:val="003F1DB5"/>
    <w:rsid w:val="0040154E"/>
    <w:rsid w:val="00403607"/>
    <w:rsid w:val="00410232"/>
    <w:rsid w:val="004137AE"/>
    <w:rsid w:val="00413FA0"/>
    <w:rsid w:val="004157E2"/>
    <w:rsid w:val="004162A7"/>
    <w:rsid w:val="00416B87"/>
    <w:rsid w:val="004204AB"/>
    <w:rsid w:val="00421319"/>
    <w:rsid w:val="0042196F"/>
    <w:rsid w:val="004236DF"/>
    <w:rsid w:val="00426D79"/>
    <w:rsid w:val="00434396"/>
    <w:rsid w:val="0043716D"/>
    <w:rsid w:val="00440B25"/>
    <w:rsid w:val="004414DA"/>
    <w:rsid w:val="00445B0D"/>
    <w:rsid w:val="00450055"/>
    <w:rsid w:val="00450FF0"/>
    <w:rsid w:val="00452BF3"/>
    <w:rsid w:val="00457473"/>
    <w:rsid w:val="004620B6"/>
    <w:rsid w:val="00465F77"/>
    <w:rsid w:val="0046729D"/>
    <w:rsid w:val="00472323"/>
    <w:rsid w:val="0047550A"/>
    <w:rsid w:val="004772C5"/>
    <w:rsid w:val="00480562"/>
    <w:rsid w:val="00480E57"/>
    <w:rsid w:val="00481A9F"/>
    <w:rsid w:val="00483283"/>
    <w:rsid w:val="00484D92"/>
    <w:rsid w:val="00486453"/>
    <w:rsid w:val="00487BA8"/>
    <w:rsid w:val="0049183B"/>
    <w:rsid w:val="00495ACE"/>
    <w:rsid w:val="004971CF"/>
    <w:rsid w:val="004A1689"/>
    <w:rsid w:val="004A66B3"/>
    <w:rsid w:val="004B069B"/>
    <w:rsid w:val="004B0AE5"/>
    <w:rsid w:val="004B31BD"/>
    <w:rsid w:val="004B35BB"/>
    <w:rsid w:val="004B3C6D"/>
    <w:rsid w:val="004B43F7"/>
    <w:rsid w:val="004B79CD"/>
    <w:rsid w:val="004C246D"/>
    <w:rsid w:val="004C33E4"/>
    <w:rsid w:val="004C3C2B"/>
    <w:rsid w:val="004C436E"/>
    <w:rsid w:val="004C55F9"/>
    <w:rsid w:val="004C66F6"/>
    <w:rsid w:val="004D5B0A"/>
    <w:rsid w:val="004E473F"/>
    <w:rsid w:val="004E67A2"/>
    <w:rsid w:val="004F5E8E"/>
    <w:rsid w:val="00501D9C"/>
    <w:rsid w:val="0050205B"/>
    <w:rsid w:val="00505225"/>
    <w:rsid w:val="00505FBD"/>
    <w:rsid w:val="00511AA7"/>
    <w:rsid w:val="00512C8E"/>
    <w:rsid w:val="005145C0"/>
    <w:rsid w:val="005154D2"/>
    <w:rsid w:val="00516463"/>
    <w:rsid w:val="00520B33"/>
    <w:rsid w:val="005216FF"/>
    <w:rsid w:val="00522C42"/>
    <w:rsid w:val="00523712"/>
    <w:rsid w:val="00525B48"/>
    <w:rsid w:val="00526D43"/>
    <w:rsid w:val="005301EB"/>
    <w:rsid w:val="00530462"/>
    <w:rsid w:val="005325A6"/>
    <w:rsid w:val="00532CA2"/>
    <w:rsid w:val="00532E82"/>
    <w:rsid w:val="005343F4"/>
    <w:rsid w:val="00534466"/>
    <w:rsid w:val="005352FE"/>
    <w:rsid w:val="005377E4"/>
    <w:rsid w:val="0054799E"/>
    <w:rsid w:val="00550ED4"/>
    <w:rsid w:val="00553389"/>
    <w:rsid w:val="00554096"/>
    <w:rsid w:val="00557AEB"/>
    <w:rsid w:val="00562EA9"/>
    <w:rsid w:val="0057026A"/>
    <w:rsid w:val="00571BD2"/>
    <w:rsid w:val="00576F7F"/>
    <w:rsid w:val="005778DA"/>
    <w:rsid w:val="00580449"/>
    <w:rsid w:val="00582C89"/>
    <w:rsid w:val="00583263"/>
    <w:rsid w:val="00584743"/>
    <w:rsid w:val="00584978"/>
    <w:rsid w:val="005868AC"/>
    <w:rsid w:val="005942A4"/>
    <w:rsid w:val="00595785"/>
    <w:rsid w:val="005958B3"/>
    <w:rsid w:val="00596946"/>
    <w:rsid w:val="005976D4"/>
    <w:rsid w:val="005A04D4"/>
    <w:rsid w:val="005A055E"/>
    <w:rsid w:val="005A3348"/>
    <w:rsid w:val="005B1D57"/>
    <w:rsid w:val="005B2C56"/>
    <w:rsid w:val="005B3331"/>
    <w:rsid w:val="005B6778"/>
    <w:rsid w:val="005C0280"/>
    <w:rsid w:val="005C1110"/>
    <w:rsid w:val="005C79CF"/>
    <w:rsid w:val="005D3A7F"/>
    <w:rsid w:val="005D4955"/>
    <w:rsid w:val="005D4C74"/>
    <w:rsid w:val="005E023E"/>
    <w:rsid w:val="005E05C9"/>
    <w:rsid w:val="005E370E"/>
    <w:rsid w:val="005E4A71"/>
    <w:rsid w:val="005F4387"/>
    <w:rsid w:val="005F4555"/>
    <w:rsid w:val="005F6C65"/>
    <w:rsid w:val="00600583"/>
    <w:rsid w:val="00601AF0"/>
    <w:rsid w:val="0060302C"/>
    <w:rsid w:val="00603F3B"/>
    <w:rsid w:val="006060CB"/>
    <w:rsid w:val="00613D0A"/>
    <w:rsid w:val="0061744B"/>
    <w:rsid w:val="00620DBF"/>
    <w:rsid w:val="00622E3C"/>
    <w:rsid w:val="006244FE"/>
    <w:rsid w:val="006258D5"/>
    <w:rsid w:val="00631B26"/>
    <w:rsid w:val="00632A38"/>
    <w:rsid w:val="00633A16"/>
    <w:rsid w:val="00636E70"/>
    <w:rsid w:val="00636F2D"/>
    <w:rsid w:val="00640407"/>
    <w:rsid w:val="006463A2"/>
    <w:rsid w:val="00647AC5"/>
    <w:rsid w:val="00647E2B"/>
    <w:rsid w:val="006529F6"/>
    <w:rsid w:val="00653312"/>
    <w:rsid w:val="00660643"/>
    <w:rsid w:val="006613B3"/>
    <w:rsid w:val="0066172E"/>
    <w:rsid w:val="006618A5"/>
    <w:rsid w:val="00662AC9"/>
    <w:rsid w:val="00662F7A"/>
    <w:rsid w:val="00670A8F"/>
    <w:rsid w:val="00670FE4"/>
    <w:rsid w:val="006734AC"/>
    <w:rsid w:val="00673649"/>
    <w:rsid w:val="00675EED"/>
    <w:rsid w:val="006767BC"/>
    <w:rsid w:val="0067737F"/>
    <w:rsid w:val="00684F9C"/>
    <w:rsid w:val="006852B5"/>
    <w:rsid w:val="00686856"/>
    <w:rsid w:val="00691AE0"/>
    <w:rsid w:val="006977EE"/>
    <w:rsid w:val="006A04A2"/>
    <w:rsid w:val="006A40F2"/>
    <w:rsid w:val="006C1A26"/>
    <w:rsid w:val="006D013E"/>
    <w:rsid w:val="006D09A6"/>
    <w:rsid w:val="006D0E03"/>
    <w:rsid w:val="006D1EDC"/>
    <w:rsid w:val="006D2197"/>
    <w:rsid w:val="006D4005"/>
    <w:rsid w:val="006D5CAF"/>
    <w:rsid w:val="006D643A"/>
    <w:rsid w:val="006D6F8C"/>
    <w:rsid w:val="006D75E6"/>
    <w:rsid w:val="006E035B"/>
    <w:rsid w:val="006E117B"/>
    <w:rsid w:val="006E2737"/>
    <w:rsid w:val="006E5545"/>
    <w:rsid w:val="006E7061"/>
    <w:rsid w:val="006E71AF"/>
    <w:rsid w:val="006F0686"/>
    <w:rsid w:val="006F0E8C"/>
    <w:rsid w:val="006F1634"/>
    <w:rsid w:val="006F3219"/>
    <w:rsid w:val="006F3906"/>
    <w:rsid w:val="006F41EF"/>
    <w:rsid w:val="006F4C40"/>
    <w:rsid w:val="006F59FC"/>
    <w:rsid w:val="006F73E5"/>
    <w:rsid w:val="00700470"/>
    <w:rsid w:val="00703538"/>
    <w:rsid w:val="00703715"/>
    <w:rsid w:val="00703957"/>
    <w:rsid w:val="00703E8B"/>
    <w:rsid w:val="00706397"/>
    <w:rsid w:val="00706E0F"/>
    <w:rsid w:val="007144E4"/>
    <w:rsid w:val="007150CF"/>
    <w:rsid w:val="007217B3"/>
    <w:rsid w:val="00721A65"/>
    <w:rsid w:val="007237A0"/>
    <w:rsid w:val="00723F76"/>
    <w:rsid w:val="007242EE"/>
    <w:rsid w:val="00727002"/>
    <w:rsid w:val="007272C6"/>
    <w:rsid w:val="00727815"/>
    <w:rsid w:val="00730C17"/>
    <w:rsid w:val="007312FC"/>
    <w:rsid w:val="007424A4"/>
    <w:rsid w:val="00742914"/>
    <w:rsid w:val="00751CA0"/>
    <w:rsid w:val="00753334"/>
    <w:rsid w:val="007533BA"/>
    <w:rsid w:val="00760FEC"/>
    <w:rsid w:val="00764F1F"/>
    <w:rsid w:val="0076631E"/>
    <w:rsid w:val="00766864"/>
    <w:rsid w:val="0076689C"/>
    <w:rsid w:val="0077147F"/>
    <w:rsid w:val="00771D6E"/>
    <w:rsid w:val="007755CA"/>
    <w:rsid w:val="0078038C"/>
    <w:rsid w:val="00782943"/>
    <w:rsid w:val="00784055"/>
    <w:rsid w:val="00785073"/>
    <w:rsid w:val="0078587B"/>
    <w:rsid w:val="00785CAB"/>
    <w:rsid w:val="00790897"/>
    <w:rsid w:val="00792529"/>
    <w:rsid w:val="00794272"/>
    <w:rsid w:val="00794E43"/>
    <w:rsid w:val="007951CC"/>
    <w:rsid w:val="00795C18"/>
    <w:rsid w:val="007A02BD"/>
    <w:rsid w:val="007A29ED"/>
    <w:rsid w:val="007A3508"/>
    <w:rsid w:val="007B3C9C"/>
    <w:rsid w:val="007B78B8"/>
    <w:rsid w:val="007D0B87"/>
    <w:rsid w:val="007D3208"/>
    <w:rsid w:val="007D6609"/>
    <w:rsid w:val="007D676D"/>
    <w:rsid w:val="007D7D24"/>
    <w:rsid w:val="007E1A09"/>
    <w:rsid w:val="007E2AE3"/>
    <w:rsid w:val="007E2B4E"/>
    <w:rsid w:val="007E3965"/>
    <w:rsid w:val="007E4790"/>
    <w:rsid w:val="007E487B"/>
    <w:rsid w:val="007E496B"/>
    <w:rsid w:val="007F135B"/>
    <w:rsid w:val="007F3903"/>
    <w:rsid w:val="007F3C63"/>
    <w:rsid w:val="00801ED0"/>
    <w:rsid w:val="00803395"/>
    <w:rsid w:val="0080667B"/>
    <w:rsid w:val="0081351B"/>
    <w:rsid w:val="008147D3"/>
    <w:rsid w:val="008202A1"/>
    <w:rsid w:val="0082217E"/>
    <w:rsid w:val="0082365C"/>
    <w:rsid w:val="008248FE"/>
    <w:rsid w:val="00826E6C"/>
    <w:rsid w:val="00827F58"/>
    <w:rsid w:val="00830681"/>
    <w:rsid w:val="00830854"/>
    <w:rsid w:val="00833AD5"/>
    <w:rsid w:val="00833D63"/>
    <w:rsid w:val="0083713E"/>
    <w:rsid w:val="008375A1"/>
    <w:rsid w:val="0084221A"/>
    <w:rsid w:val="0084425D"/>
    <w:rsid w:val="00844A8D"/>
    <w:rsid w:val="008463A0"/>
    <w:rsid w:val="008518A9"/>
    <w:rsid w:val="00852031"/>
    <w:rsid w:val="008526A8"/>
    <w:rsid w:val="00857182"/>
    <w:rsid w:val="00863405"/>
    <w:rsid w:val="00864551"/>
    <w:rsid w:val="008650E6"/>
    <w:rsid w:val="00870D0A"/>
    <w:rsid w:val="00872148"/>
    <w:rsid w:val="008722B1"/>
    <w:rsid w:val="008747EF"/>
    <w:rsid w:val="00880789"/>
    <w:rsid w:val="00882418"/>
    <w:rsid w:val="0088435A"/>
    <w:rsid w:val="0088508A"/>
    <w:rsid w:val="00885C85"/>
    <w:rsid w:val="008935CE"/>
    <w:rsid w:val="008936E8"/>
    <w:rsid w:val="008A2A7F"/>
    <w:rsid w:val="008A4E4B"/>
    <w:rsid w:val="008A544A"/>
    <w:rsid w:val="008B19A8"/>
    <w:rsid w:val="008B1F83"/>
    <w:rsid w:val="008B34FC"/>
    <w:rsid w:val="008B4229"/>
    <w:rsid w:val="008C62F6"/>
    <w:rsid w:val="008C7D32"/>
    <w:rsid w:val="008D0A35"/>
    <w:rsid w:val="008D24FA"/>
    <w:rsid w:val="008D3666"/>
    <w:rsid w:val="008E0717"/>
    <w:rsid w:val="008E5947"/>
    <w:rsid w:val="008E5965"/>
    <w:rsid w:val="008E664C"/>
    <w:rsid w:val="008E7B97"/>
    <w:rsid w:val="008F461C"/>
    <w:rsid w:val="008F4C12"/>
    <w:rsid w:val="008F58FE"/>
    <w:rsid w:val="008F6547"/>
    <w:rsid w:val="008F6875"/>
    <w:rsid w:val="009051E7"/>
    <w:rsid w:val="0091154B"/>
    <w:rsid w:val="00915E96"/>
    <w:rsid w:val="009170A7"/>
    <w:rsid w:val="00917381"/>
    <w:rsid w:val="00920ED4"/>
    <w:rsid w:val="00921906"/>
    <w:rsid w:val="009221DD"/>
    <w:rsid w:val="00924772"/>
    <w:rsid w:val="009252E5"/>
    <w:rsid w:val="009271E3"/>
    <w:rsid w:val="00930E7F"/>
    <w:rsid w:val="00934992"/>
    <w:rsid w:val="009379DF"/>
    <w:rsid w:val="00941FF5"/>
    <w:rsid w:val="00941FFC"/>
    <w:rsid w:val="00942753"/>
    <w:rsid w:val="00950BFC"/>
    <w:rsid w:val="00953C64"/>
    <w:rsid w:val="00956388"/>
    <w:rsid w:val="009571C6"/>
    <w:rsid w:val="0096161F"/>
    <w:rsid w:val="009621F1"/>
    <w:rsid w:val="009635F3"/>
    <w:rsid w:val="00965302"/>
    <w:rsid w:val="00965361"/>
    <w:rsid w:val="009712C2"/>
    <w:rsid w:val="00976F0B"/>
    <w:rsid w:val="0098591B"/>
    <w:rsid w:val="00990CFE"/>
    <w:rsid w:val="009911E3"/>
    <w:rsid w:val="00992827"/>
    <w:rsid w:val="00993D51"/>
    <w:rsid w:val="0099470A"/>
    <w:rsid w:val="009949C7"/>
    <w:rsid w:val="00995440"/>
    <w:rsid w:val="0099588B"/>
    <w:rsid w:val="00996C72"/>
    <w:rsid w:val="009A0BE8"/>
    <w:rsid w:val="009A1205"/>
    <w:rsid w:val="009A2F53"/>
    <w:rsid w:val="009A4544"/>
    <w:rsid w:val="009A488B"/>
    <w:rsid w:val="009A4E25"/>
    <w:rsid w:val="009A6B18"/>
    <w:rsid w:val="009B12EF"/>
    <w:rsid w:val="009B1946"/>
    <w:rsid w:val="009B1CC0"/>
    <w:rsid w:val="009B35FF"/>
    <w:rsid w:val="009B71C7"/>
    <w:rsid w:val="009C00A2"/>
    <w:rsid w:val="009C0D28"/>
    <w:rsid w:val="009C5FC9"/>
    <w:rsid w:val="009D3ACC"/>
    <w:rsid w:val="009D5E78"/>
    <w:rsid w:val="009D630F"/>
    <w:rsid w:val="009E0092"/>
    <w:rsid w:val="009E176C"/>
    <w:rsid w:val="009E3F64"/>
    <w:rsid w:val="009E49EA"/>
    <w:rsid w:val="009E4C25"/>
    <w:rsid w:val="009E6770"/>
    <w:rsid w:val="009F0265"/>
    <w:rsid w:val="009F0366"/>
    <w:rsid w:val="009F2FC6"/>
    <w:rsid w:val="009F5588"/>
    <w:rsid w:val="009F5CF7"/>
    <w:rsid w:val="009F6769"/>
    <w:rsid w:val="00A00D05"/>
    <w:rsid w:val="00A014EC"/>
    <w:rsid w:val="00A0682B"/>
    <w:rsid w:val="00A0759F"/>
    <w:rsid w:val="00A10707"/>
    <w:rsid w:val="00A10A71"/>
    <w:rsid w:val="00A1420E"/>
    <w:rsid w:val="00A15DD7"/>
    <w:rsid w:val="00A21E4D"/>
    <w:rsid w:val="00A24773"/>
    <w:rsid w:val="00A33316"/>
    <w:rsid w:val="00A34687"/>
    <w:rsid w:val="00A42F4F"/>
    <w:rsid w:val="00A455B5"/>
    <w:rsid w:val="00A5041B"/>
    <w:rsid w:val="00A515C5"/>
    <w:rsid w:val="00A51ADD"/>
    <w:rsid w:val="00A52665"/>
    <w:rsid w:val="00A54FFC"/>
    <w:rsid w:val="00A57526"/>
    <w:rsid w:val="00A57A50"/>
    <w:rsid w:val="00A60183"/>
    <w:rsid w:val="00A61327"/>
    <w:rsid w:val="00A619F3"/>
    <w:rsid w:val="00A6334B"/>
    <w:rsid w:val="00A63A61"/>
    <w:rsid w:val="00A64BAC"/>
    <w:rsid w:val="00A64C39"/>
    <w:rsid w:val="00A65818"/>
    <w:rsid w:val="00A66EF6"/>
    <w:rsid w:val="00A724D2"/>
    <w:rsid w:val="00A7387C"/>
    <w:rsid w:val="00A7708F"/>
    <w:rsid w:val="00A82955"/>
    <w:rsid w:val="00A84ECB"/>
    <w:rsid w:val="00A855F2"/>
    <w:rsid w:val="00A866B9"/>
    <w:rsid w:val="00A87E44"/>
    <w:rsid w:val="00A916E5"/>
    <w:rsid w:val="00A94BEA"/>
    <w:rsid w:val="00A94EDD"/>
    <w:rsid w:val="00A95BE2"/>
    <w:rsid w:val="00AA0DA8"/>
    <w:rsid w:val="00AA0EC8"/>
    <w:rsid w:val="00AA137B"/>
    <w:rsid w:val="00AA2728"/>
    <w:rsid w:val="00AA2EAB"/>
    <w:rsid w:val="00AA3FF3"/>
    <w:rsid w:val="00AB0179"/>
    <w:rsid w:val="00AB08D2"/>
    <w:rsid w:val="00AB2E8E"/>
    <w:rsid w:val="00AB31CC"/>
    <w:rsid w:val="00AB340D"/>
    <w:rsid w:val="00AB352C"/>
    <w:rsid w:val="00AB41EE"/>
    <w:rsid w:val="00AC056B"/>
    <w:rsid w:val="00AC19AA"/>
    <w:rsid w:val="00AC49DA"/>
    <w:rsid w:val="00AD534B"/>
    <w:rsid w:val="00AE116E"/>
    <w:rsid w:val="00AE189D"/>
    <w:rsid w:val="00AE2D03"/>
    <w:rsid w:val="00AE2F51"/>
    <w:rsid w:val="00AE734B"/>
    <w:rsid w:val="00AF0B6F"/>
    <w:rsid w:val="00AF21C4"/>
    <w:rsid w:val="00AF2B46"/>
    <w:rsid w:val="00AF395F"/>
    <w:rsid w:val="00AF61AA"/>
    <w:rsid w:val="00B0141E"/>
    <w:rsid w:val="00B01A7E"/>
    <w:rsid w:val="00B038F5"/>
    <w:rsid w:val="00B10B8C"/>
    <w:rsid w:val="00B22D23"/>
    <w:rsid w:val="00B240C7"/>
    <w:rsid w:val="00B25986"/>
    <w:rsid w:val="00B259E8"/>
    <w:rsid w:val="00B3285A"/>
    <w:rsid w:val="00B35663"/>
    <w:rsid w:val="00B357D4"/>
    <w:rsid w:val="00B44668"/>
    <w:rsid w:val="00B46541"/>
    <w:rsid w:val="00B5001F"/>
    <w:rsid w:val="00B53B3D"/>
    <w:rsid w:val="00B55F5B"/>
    <w:rsid w:val="00B5642C"/>
    <w:rsid w:val="00B56F77"/>
    <w:rsid w:val="00B6123A"/>
    <w:rsid w:val="00B64223"/>
    <w:rsid w:val="00B65DE7"/>
    <w:rsid w:val="00B72459"/>
    <w:rsid w:val="00B7787B"/>
    <w:rsid w:val="00B8074F"/>
    <w:rsid w:val="00B83EB7"/>
    <w:rsid w:val="00B860CA"/>
    <w:rsid w:val="00B919EE"/>
    <w:rsid w:val="00B93711"/>
    <w:rsid w:val="00B93DA0"/>
    <w:rsid w:val="00BA0806"/>
    <w:rsid w:val="00BA1484"/>
    <w:rsid w:val="00BA3130"/>
    <w:rsid w:val="00BA34C3"/>
    <w:rsid w:val="00BA3861"/>
    <w:rsid w:val="00BA41F8"/>
    <w:rsid w:val="00BA6879"/>
    <w:rsid w:val="00BB23F4"/>
    <w:rsid w:val="00BB2FCD"/>
    <w:rsid w:val="00BB58D8"/>
    <w:rsid w:val="00BB617F"/>
    <w:rsid w:val="00BB6FEF"/>
    <w:rsid w:val="00BC0FF7"/>
    <w:rsid w:val="00BC144C"/>
    <w:rsid w:val="00BC4DD9"/>
    <w:rsid w:val="00BC685A"/>
    <w:rsid w:val="00BC701C"/>
    <w:rsid w:val="00BC774D"/>
    <w:rsid w:val="00BD0C04"/>
    <w:rsid w:val="00BD150C"/>
    <w:rsid w:val="00BD1C6B"/>
    <w:rsid w:val="00BD4FEB"/>
    <w:rsid w:val="00BD5D33"/>
    <w:rsid w:val="00BD7395"/>
    <w:rsid w:val="00BE36E3"/>
    <w:rsid w:val="00BE38DC"/>
    <w:rsid w:val="00BE49B7"/>
    <w:rsid w:val="00BE4EC6"/>
    <w:rsid w:val="00BE520D"/>
    <w:rsid w:val="00BE6058"/>
    <w:rsid w:val="00BF0288"/>
    <w:rsid w:val="00BF0B70"/>
    <w:rsid w:val="00BF0ED3"/>
    <w:rsid w:val="00BF103B"/>
    <w:rsid w:val="00BF1D41"/>
    <w:rsid w:val="00BF3796"/>
    <w:rsid w:val="00BF459D"/>
    <w:rsid w:val="00BF5331"/>
    <w:rsid w:val="00BF6254"/>
    <w:rsid w:val="00BF6D4C"/>
    <w:rsid w:val="00BF7543"/>
    <w:rsid w:val="00C00AA2"/>
    <w:rsid w:val="00C02234"/>
    <w:rsid w:val="00C058CC"/>
    <w:rsid w:val="00C0609B"/>
    <w:rsid w:val="00C1154D"/>
    <w:rsid w:val="00C1460C"/>
    <w:rsid w:val="00C14765"/>
    <w:rsid w:val="00C203DE"/>
    <w:rsid w:val="00C204FC"/>
    <w:rsid w:val="00C2150E"/>
    <w:rsid w:val="00C23D16"/>
    <w:rsid w:val="00C25EE7"/>
    <w:rsid w:val="00C25F9B"/>
    <w:rsid w:val="00C359A9"/>
    <w:rsid w:val="00C35EDA"/>
    <w:rsid w:val="00C36022"/>
    <w:rsid w:val="00C41AAF"/>
    <w:rsid w:val="00C467C0"/>
    <w:rsid w:val="00C5350C"/>
    <w:rsid w:val="00C54126"/>
    <w:rsid w:val="00C54BCA"/>
    <w:rsid w:val="00C55518"/>
    <w:rsid w:val="00C57472"/>
    <w:rsid w:val="00C57FE1"/>
    <w:rsid w:val="00C60857"/>
    <w:rsid w:val="00C60AE8"/>
    <w:rsid w:val="00C60CF4"/>
    <w:rsid w:val="00C63B03"/>
    <w:rsid w:val="00C66241"/>
    <w:rsid w:val="00C733C7"/>
    <w:rsid w:val="00C76F85"/>
    <w:rsid w:val="00C77909"/>
    <w:rsid w:val="00C77DFB"/>
    <w:rsid w:val="00C82700"/>
    <w:rsid w:val="00C91E7A"/>
    <w:rsid w:val="00C91F94"/>
    <w:rsid w:val="00C93AB9"/>
    <w:rsid w:val="00CA0B3E"/>
    <w:rsid w:val="00CA210C"/>
    <w:rsid w:val="00CA2595"/>
    <w:rsid w:val="00CA3227"/>
    <w:rsid w:val="00CA7410"/>
    <w:rsid w:val="00CA7731"/>
    <w:rsid w:val="00CA7D3B"/>
    <w:rsid w:val="00CB0235"/>
    <w:rsid w:val="00CB034F"/>
    <w:rsid w:val="00CB089C"/>
    <w:rsid w:val="00CB2209"/>
    <w:rsid w:val="00CB7E0A"/>
    <w:rsid w:val="00CC1C20"/>
    <w:rsid w:val="00CC4258"/>
    <w:rsid w:val="00CC5092"/>
    <w:rsid w:val="00CC7A02"/>
    <w:rsid w:val="00CD0992"/>
    <w:rsid w:val="00CD183A"/>
    <w:rsid w:val="00CD23BB"/>
    <w:rsid w:val="00CD2EBA"/>
    <w:rsid w:val="00CD3372"/>
    <w:rsid w:val="00CD345C"/>
    <w:rsid w:val="00CE0B90"/>
    <w:rsid w:val="00CE1B18"/>
    <w:rsid w:val="00CE21AB"/>
    <w:rsid w:val="00CE2C97"/>
    <w:rsid w:val="00CE333E"/>
    <w:rsid w:val="00CE4AB2"/>
    <w:rsid w:val="00CE5C22"/>
    <w:rsid w:val="00CF1D95"/>
    <w:rsid w:val="00CF3C84"/>
    <w:rsid w:val="00CF3D08"/>
    <w:rsid w:val="00D006DB"/>
    <w:rsid w:val="00D077EE"/>
    <w:rsid w:val="00D10850"/>
    <w:rsid w:val="00D11C9E"/>
    <w:rsid w:val="00D15E7C"/>
    <w:rsid w:val="00D16046"/>
    <w:rsid w:val="00D16691"/>
    <w:rsid w:val="00D20845"/>
    <w:rsid w:val="00D20E16"/>
    <w:rsid w:val="00D21742"/>
    <w:rsid w:val="00D228DA"/>
    <w:rsid w:val="00D26F45"/>
    <w:rsid w:val="00D31BC3"/>
    <w:rsid w:val="00D31D8D"/>
    <w:rsid w:val="00D33E17"/>
    <w:rsid w:val="00D33F85"/>
    <w:rsid w:val="00D34E4C"/>
    <w:rsid w:val="00D378DE"/>
    <w:rsid w:val="00D42C89"/>
    <w:rsid w:val="00D44E21"/>
    <w:rsid w:val="00D454C8"/>
    <w:rsid w:val="00D51D52"/>
    <w:rsid w:val="00D523D8"/>
    <w:rsid w:val="00D537D7"/>
    <w:rsid w:val="00D56973"/>
    <w:rsid w:val="00D57225"/>
    <w:rsid w:val="00D57D2E"/>
    <w:rsid w:val="00D604F3"/>
    <w:rsid w:val="00D63F8A"/>
    <w:rsid w:val="00D66782"/>
    <w:rsid w:val="00D66FC5"/>
    <w:rsid w:val="00D67AF4"/>
    <w:rsid w:val="00D70B96"/>
    <w:rsid w:val="00D7261B"/>
    <w:rsid w:val="00D83017"/>
    <w:rsid w:val="00D90457"/>
    <w:rsid w:val="00D925E1"/>
    <w:rsid w:val="00D926B2"/>
    <w:rsid w:val="00D95903"/>
    <w:rsid w:val="00DA04AC"/>
    <w:rsid w:val="00DA6B47"/>
    <w:rsid w:val="00DB11A0"/>
    <w:rsid w:val="00DB1248"/>
    <w:rsid w:val="00DB32BB"/>
    <w:rsid w:val="00DB48E2"/>
    <w:rsid w:val="00DB5FC7"/>
    <w:rsid w:val="00DC06FD"/>
    <w:rsid w:val="00DC4E95"/>
    <w:rsid w:val="00DC52EE"/>
    <w:rsid w:val="00DC59DA"/>
    <w:rsid w:val="00DC783C"/>
    <w:rsid w:val="00DD1B83"/>
    <w:rsid w:val="00DD2DEA"/>
    <w:rsid w:val="00DD3BA6"/>
    <w:rsid w:val="00DD5C07"/>
    <w:rsid w:val="00DE0CA4"/>
    <w:rsid w:val="00DE4DAD"/>
    <w:rsid w:val="00DE6302"/>
    <w:rsid w:val="00DE78C5"/>
    <w:rsid w:val="00DE7E6B"/>
    <w:rsid w:val="00DF06F3"/>
    <w:rsid w:val="00DF1DCE"/>
    <w:rsid w:val="00DF4FA3"/>
    <w:rsid w:val="00DF5401"/>
    <w:rsid w:val="00DF5627"/>
    <w:rsid w:val="00DF7685"/>
    <w:rsid w:val="00DF77C2"/>
    <w:rsid w:val="00DF7D94"/>
    <w:rsid w:val="00E020E0"/>
    <w:rsid w:val="00E02D4C"/>
    <w:rsid w:val="00E03380"/>
    <w:rsid w:val="00E04988"/>
    <w:rsid w:val="00E05A0F"/>
    <w:rsid w:val="00E0625F"/>
    <w:rsid w:val="00E127F7"/>
    <w:rsid w:val="00E14F1D"/>
    <w:rsid w:val="00E25B5C"/>
    <w:rsid w:val="00E27D08"/>
    <w:rsid w:val="00E3170C"/>
    <w:rsid w:val="00E43D9D"/>
    <w:rsid w:val="00E43ED0"/>
    <w:rsid w:val="00E45655"/>
    <w:rsid w:val="00E50221"/>
    <w:rsid w:val="00E515B0"/>
    <w:rsid w:val="00E534A0"/>
    <w:rsid w:val="00E5796D"/>
    <w:rsid w:val="00E57E02"/>
    <w:rsid w:val="00E61E31"/>
    <w:rsid w:val="00E62A4E"/>
    <w:rsid w:val="00E62DAE"/>
    <w:rsid w:val="00E64791"/>
    <w:rsid w:val="00E7178A"/>
    <w:rsid w:val="00E74F61"/>
    <w:rsid w:val="00E76A21"/>
    <w:rsid w:val="00E7744D"/>
    <w:rsid w:val="00E85677"/>
    <w:rsid w:val="00E970C5"/>
    <w:rsid w:val="00E97CF5"/>
    <w:rsid w:val="00EA0CA7"/>
    <w:rsid w:val="00EA2D92"/>
    <w:rsid w:val="00EA4765"/>
    <w:rsid w:val="00EA5D84"/>
    <w:rsid w:val="00EB225C"/>
    <w:rsid w:val="00EB3588"/>
    <w:rsid w:val="00EC14E1"/>
    <w:rsid w:val="00EC3DA9"/>
    <w:rsid w:val="00EC552D"/>
    <w:rsid w:val="00EC6309"/>
    <w:rsid w:val="00ED254B"/>
    <w:rsid w:val="00EE1058"/>
    <w:rsid w:val="00EE4143"/>
    <w:rsid w:val="00EE66B5"/>
    <w:rsid w:val="00EE6F66"/>
    <w:rsid w:val="00EE7291"/>
    <w:rsid w:val="00EF185E"/>
    <w:rsid w:val="00EF3DD5"/>
    <w:rsid w:val="00EF55A6"/>
    <w:rsid w:val="00EF5777"/>
    <w:rsid w:val="00F018C5"/>
    <w:rsid w:val="00F04789"/>
    <w:rsid w:val="00F04CE0"/>
    <w:rsid w:val="00F053A9"/>
    <w:rsid w:val="00F10C93"/>
    <w:rsid w:val="00F11B69"/>
    <w:rsid w:val="00F124D0"/>
    <w:rsid w:val="00F13731"/>
    <w:rsid w:val="00F14695"/>
    <w:rsid w:val="00F16856"/>
    <w:rsid w:val="00F20134"/>
    <w:rsid w:val="00F22A5D"/>
    <w:rsid w:val="00F23398"/>
    <w:rsid w:val="00F2416A"/>
    <w:rsid w:val="00F25242"/>
    <w:rsid w:val="00F30FDA"/>
    <w:rsid w:val="00F320A8"/>
    <w:rsid w:val="00F33969"/>
    <w:rsid w:val="00F345B1"/>
    <w:rsid w:val="00F359D0"/>
    <w:rsid w:val="00F36A4A"/>
    <w:rsid w:val="00F419BE"/>
    <w:rsid w:val="00F42550"/>
    <w:rsid w:val="00F43343"/>
    <w:rsid w:val="00F44BFA"/>
    <w:rsid w:val="00F47EB4"/>
    <w:rsid w:val="00F558E7"/>
    <w:rsid w:val="00F57AB1"/>
    <w:rsid w:val="00F6085F"/>
    <w:rsid w:val="00F6185A"/>
    <w:rsid w:val="00F62E84"/>
    <w:rsid w:val="00F65693"/>
    <w:rsid w:val="00F66229"/>
    <w:rsid w:val="00F67834"/>
    <w:rsid w:val="00F7018F"/>
    <w:rsid w:val="00F72117"/>
    <w:rsid w:val="00F7211C"/>
    <w:rsid w:val="00F733EF"/>
    <w:rsid w:val="00F7408A"/>
    <w:rsid w:val="00F7421B"/>
    <w:rsid w:val="00F75F3C"/>
    <w:rsid w:val="00F765D6"/>
    <w:rsid w:val="00F81EBE"/>
    <w:rsid w:val="00F84675"/>
    <w:rsid w:val="00F8486E"/>
    <w:rsid w:val="00F856E5"/>
    <w:rsid w:val="00F860BE"/>
    <w:rsid w:val="00F94F43"/>
    <w:rsid w:val="00F95DF8"/>
    <w:rsid w:val="00F969E4"/>
    <w:rsid w:val="00FA13D5"/>
    <w:rsid w:val="00FA56E2"/>
    <w:rsid w:val="00FA5AB6"/>
    <w:rsid w:val="00FB0B82"/>
    <w:rsid w:val="00FB1086"/>
    <w:rsid w:val="00FB4224"/>
    <w:rsid w:val="00FB6021"/>
    <w:rsid w:val="00FC03BD"/>
    <w:rsid w:val="00FC26A9"/>
    <w:rsid w:val="00FC6A78"/>
    <w:rsid w:val="00FC796E"/>
    <w:rsid w:val="00FD2C4D"/>
    <w:rsid w:val="00FD3270"/>
    <w:rsid w:val="00FD49F4"/>
    <w:rsid w:val="00FD515D"/>
    <w:rsid w:val="00FD5B59"/>
    <w:rsid w:val="00FD7289"/>
    <w:rsid w:val="00FE03E8"/>
    <w:rsid w:val="00FE3BDC"/>
    <w:rsid w:val="00FE4209"/>
    <w:rsid w:val="00FE4CE1"/>
    <w:rsid w:val="00FE5A24"/>
    <w:rsid w:val="00FE5B51"/>
    <w:rsid w:val="00FE7169"/>
    <w:rsid w:val="00FF2241"/>
    <w:rsid w:val="00FF55B8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FFE07EB"/>
  <w15:docId w15:val="{60BFC9A5-A975-4507-BCB3-0D6A7944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8"/>
    </w:pPr>
    <w:rPr>
      <w:rFonts w:ascii="Humnst777 Lt BT" w:hAnsi="Humnst777 Lt BT" w:cs="Arial Unicode MS"/>
      <w:snapToGrid w:val="0"/>
      <w:szCs w:val="24"/>
      <w:lang w:eastAsia="fr-FR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pacing w:line="200" w:lineRule="exact"/>
    </w:pPr>
    <w:rPr>
      <w:rFonts w:ascii="Arial" w:hAnsi="Arial"/>
      <w:noProof/>
      <w:sz w:val="15"/>
      <w:lang w:val="fr-FR"/>
    </w:rPr>
  </w:style>
  <w:style w:type="paragraph" w:styleId="Fuzeile">
    <w:name w:val="footer"/>
    <w:basedOn w:val="Standard"/>
    <w:pPr>
      <w:spacing w:line="200" w:lineRule="exact"/>
    </w:pPr>
    <w:rPr>
      <w:rFonts w:ascii="Arial" w:hAnsi="Arial"/>
      <w:noProof/>
      <w:sz w:val="15"/>
      <w:szCs w:val="15"/>
      <w:lang w:val="fr-FR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</w:pPr>
  </w:style>
  <w:style w:type="paragraph" w:customStyle="1" w:styleId="Logo">
    <w:name w:val="Logo"/>
    <w:rPr>
      <w:rFonts w:ascii="Arial" w:hAnsi="Arial"/>
      <w:noProof/>
      <w:snapToGrid w:val="0"/>
      <w:sz w:val="15"/>
      <w:lang w:val="fr-FR" w:eastAsia="fr-FR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customStyle="1" w:styleId="Form">
    <w:name w:val="Form"/>
    <w:basedOn w:val="Standard"/>
    <w:rPr>
      <w:sz w:val="15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napToGrid w:val="0"/>
      <w:sz w:val="12"/>
      <w:szCs w:val="12"/>
      <w:lang w:val="fr-FR" w:eastAsia="fr-FR"/>
    </w:rPr>
  </w:style>
  <w:style w:type="paragraph" w:customStyle="1" w:styleId="Linie1">
    <w:name w:val="Linie1"/>
    <w:basedOn w:val="Standard"/>
    <w:next w:val="Standard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"/>
    <w:pPr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Pr>
      <w:sz w:val="2"/>
      <w:szCs w:val="2"/>
    </w:rPr>
  </w:style>
  <w:style w:type="paragraph" w:customStyle="1" w:styleId="Linie2">
    <w:name w:val="Linie2"/>
    <w:basedOn w:val="Standard"/>
    <w:next w:val="Standard"/>
    <w:pPr>
      <w:pBdr>
        <w:bottom w:val="single" w:sz="2" w:space="1" w:color="auto"/>
      </w:pBdr>
      <w:spacing w:before="90" w:after="340"/>
    </w:pPr>
  </w:style>
  <w:style w:type="paragraph" w:styleId="Untertitel">
    <w:name w:val="Subtitle"/>
    <w:basedOn w:val="Standard"/>
    <w:next w:val="Standard"/>
    <w:qFormat/>
    <w:pPr>
      <w:numPr>
        <w:numId w:val="15"/>
      </w:numPr>
      <w:outlineLvl w:val="1"/>
    </w:pPr>
    <w:rPr>
      <w:rFonts w:cs="Arial"/>
      <w:b/>
      <w:szCs w:val="22"/>
    </w:rPr>
  </w:style>
  <w:style w:type="paragraph" w:customStyle="1" w:styleId="Style">
    <w:name w:val="Style"/>
    <w:basedOn w:val="Standard"/>
    <w:next w:val="Kopfzeile"/>
    <w:pPr>
      <w:spacing w:line="200" w:lineRule="exact"/>
    </w:pPr>
    <w:rPr>
      <w:noProof/>
      <w:sz w:val="15"/>
      <w:lang w:val="fr-FR"/>
    </w:rPr>
  </w:style>
  <w:style w:type="paragraph" w:styleId="Sprechblasentext">
    <w:name w:val="Balloon Text"/>
    <w:basedOn w:val="Standard"/>
    <w:semiHidden/>
    <w:rPr>
      <w:rFonts w:ascii="Times New Roman" w:hAnsi="Times New Roman" w:cs="Times New Roman"/>
      <w:sz w:val="16"/>
      <w:szCs w:val="16"/>
    </w:rPr>
  </w:style>
  <w:style w:type="paragraph" w:customStyle="1" w:styleId="FuzeilePlatzhalter">
    <w:name w:val="FußzeilePlatzhalter"/>
    <w:basedOn w:val="Seite"/>
    <w:pPr>
      <w:jc w:val="left"/>
    </w:p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Style1">
    <w:name w:val="Style1"/>
    <w:basedOn w:val="Standard"/>
    <w:pPr>
      <w:suppressAutoHyphens w:val="0"/>
      <w:spacing w:after="160" w:line="240" w:lineRule="exact"/>
    </w:pPr>
    <w:rPr>
      <w:rFonts w:ascii="Arial" w:hAnsi="Arial" w:cs="Arial"/>
      <w:szCs w:val="20"/>
      <w:lang w:val="en-US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customStyle="1" w:styleId="Car">
    <w:name w:val="Car"/>
    <w:basedOn w:val="Standard"/>
    <w:rsid w:val="00B8074F"/>
    <w:pPr>
      <w:suppressAutoHyphens w:val="0"/>
      <w:spacing w:after="160" w:line="240" w:lineRule="exact"/>
    </w:pPr>
    <w:rPr>
      <w:rFonts w:ascii="Arial" w:hAnsi="Arial" w:cs="Arial"/>
      <w:snapToGrid/>
      <w:szCs w:val="20"/>
      <w:lang w:val="en-US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293A02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43716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napToGrid/>
      <w:sz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dastre-manual.admin.ch/fr/registre-des-ingenieurs-geometr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dastre-manual.admin.ch/fr/registre-des-ingenieurs-geometr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2276</Characters>
  <Application>Microsoft Office Word</Application>
  <DocSecurity>8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Registre fédéral des ingénieurs géomètres</vt:lpstr>
    </vt:vector>
  </TitlesOfParts>
  <Company>Traducsion</Company>
  <LinksUpToDate>false</LinksUpToDate>
  <CharactersWithSpaces>2602</CharactersWithSpaces>
  <SharedDoc>false</SharedDoc>
  <HLinks>
    <vt:vector size="12" baseType="variant">
      <vt:variant>
        <vt:i4>7012386</vt:i4>
      </vt:variant>
      <vt:variant>
        <vt:i4>29</vt:i4>
      </vt:variant>
      <vt:variant>
        <vt:i4>0</vt:i4>
      </vt:variant>
      <vt:variant>
        <vt:i4>5</vt:i4>
      </vt:variant>
      <vt:variant>
        <vt:lpwstr>http://www.cadastre.ch/</vt:lpwstr>
      </vt:variant>
      <vt:variant>
        <vt:lpwstr/>
      </vt:variant>
      <vt:variant>
        <vt:i4>7012386</vt:i4>
      </vt:variant>
      <vt:variant>
        <vt:i4>26</vt:i4>
      </vt:variant>
      <vt:variant>
        <vt:i4>0</vt:i4>
      </vt:variant>
      <vt:variant>
        <vt:i4>5</vt:i4>
      </vt:variant>
      <vt:variant>
        <vt:lpwstr>http://www.cadastre.ch/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fédéral des ingénieurs géomètres</dc:title>
  <dc:creator>Administrateur</dc:creator>
  <cp:lastModifiedBy>Lombriser Eleonore swisstopo</cp:lastModifiedBy>
  <cp:revision>2</cp:revision>
  <cp:lastPrinted>2018-08-08T09:59:00Z</cp:lastPrinted>
  <dcterms:created xsi:type="dcterms:W3CDTF">2024-11-12T09:49:00Z</dcterms:created>
  <dcterms:modified xsi:type="dcterms:W3CDTF">2024-11-12T09:49:00Z</dcterms:modified>
</cp:coreProperties>
</file>